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41" w:rsidRDefault="00223C41" w:rsidP="00223C41">
      <w:pPr>
        <w:jc w:val="center"/>
        <w:rPr>
          <w:b/>
          <w:sz w:val="32"/>
          <w:szCs w:val="32"/>
          <w:u w:val="single"/>
        </w:rPr>
      </w:pPr>
      <w:r>
        <w:rPr>
          <w:b/>
          <w:sz w:val="32"/>
          <w:szCs w:val="32"/>
          <w:u w:val="single"/>
        </w:rPr>
        <w:t>Rebecca’s Revenge</w:t>
      </w:r>
    </w:p>
    <w:p w:rsidR="00223C41" w:rsidRDefault="00223C41" w:rsidP="00223C41">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223C41" w:rsidRDefault="00223C41" w:rsidP="00223C41">
      <w:r>
        <w:t>When the alarm went off in Tim’s apartment early on a Friday morning he groggily sat up in his bed and hit the clock to stop the incessant noise. He grumbled as he looked around his small apartment, the floor was very messy and dishes were piled up in the sink just a few feet away. Tim never worried too much about the cleanliness of his apartment unless he had a woman coming back to his place, he usually preferred to go to the girl’s place though.</w:t>
      </w:r>
    </w:p>
    <w:p w:rsidR="00223C41" w:rsidRDefault="00223C41" w:rsidP="00223C41">
      <w:r>
        <w:t>In his late thirties, Tim lived alone and had done since his last long-term relationship had ended a couple of years ago. It had been a bitter break-up but it didn’t take long for Tim to get over it, in fact he had gone out that very night and found someone to bring home. He found it very easy to forget his girlfriend trouble when he had another woman in his bed.</w:t>
      </w:r>
    </w:p>
    <w:p w:rsidR="00223C41" w:rsidRDefault="00223C41" w:rsidP="00223C41">
      <w:r>
        <w:t>Tim went out most Friday nights and rarely came home without a lady friend. He was a Regional manager of some popular supermarkets and was able to flash the cash to any woman who caught his eye. He rarely called anyone back after he had slept with them, he wasn’t looking for anything more than sex from the women he picked up.</w:t>
      </w:r>
    </w:p>
    <w:p w:rsidR="00223C41" w:rsidRDefault="00223C41" w:rsidP="00223C41">
      <w:r>
        <w:t>As Tim rubbed his eyes to wake himself up he saw his phone on the bedside table was flashing a little light to let him know he had a notification. He picked up the handset as he scratched his stubbly chin and unlocked the screen, he saw a text from his girlfriend.</w:t>
      </w:r>
    </w:p>
    <w:p w:rsidR="00223C41" w:rsidRDefault="00223C41" w:rsidP="00223C41">
      <w:r>
        <w:t>Despite Tim’s womanising he did have a steady girlfriend who he had been seeing for a few months. It had been getting pretty serious recently but Tim saw no reason to stop his other casual encounters, as long as his girlfriend remained in the dark it wasn’t hurting anyone.</w:t>
      </w:r>
    </w:p>
    <w:p w:rsidR="00223C41" w:rsidRDefault="00223C41" w:rsidP="00223C41">
      <w:r>
        <w:t>“Are we still on for tomorrow night?” Elizabeth had texted.</w:t>
      </w:r>
    </w:p>
    <w:p w:rsidR="00223C41" w:rsidRDefault="00223C41" w:rsidP="00223C41">
      <w:r>
        <w:t>Elizabeth was just a couple of years younger than Tim but she had a fourteen-year-old daughter from her first marriage. As much as Tim liked Elizabeth, he knew that her teenage daughter, Rebecca, didn’t like him. She didn’t think Tim was good enough for her mom but Tim thought she should thank her lucky stars that he gave her mom the time of day at all. The mutual dislike of each other often got in the way of things.</w:t>
      </w:r>
    </w:p>
    <w:p w:rsidR="00223C41" w:rsidRDefault="00223C41" w:rsidP="00223C41">
      <w:r>
        <w:t>“Sure.” Tim typed in reply, “See you tomorrow evening, babe.”</w:t>
      </w:r>
    </w:p>
    <w:p w:rsidR="00223C41" w:rsidRDefault="00223C41" w:rsidP="00223C41">
      <w:r>
        <w:t>Tim smiled as he clicked send and put his phone back down. He stood up and stretched before slouching to the bathroom for his shower. By the time he came out of the bathroom freshly clean and dry he could see that he was running late, there was practically no chance he would get to the office on time but he didn’t care. One of the perks of being the boss was that no one could tell him off, he was always in control.</w:t>
      </w:r>
    </w:p>
    <w:p w:rsidR="00223C41" w:rsidRDefault="00223C41" w:rsidP="00223C41">
      <w:r>
        <w:t>Tim got himself dressed before leaving his small apartment and heading down to the car. People often asked Tim why he lived such a small place when he could afford much better but the reasoning was simple, Tim hated spending money. The more money he saved on things like rent the more he could spend on girls and other luxuries.</w:t>
      </w:r>
    </w:p>
    <w:p w:rsidR="00223C41" w:rsidRDefault="00223C41" w:rsidP="00223C41">
      <w:r>
        <w:t xml:space="preserve">Climbing into his car, Tim drove out of the private parking area and started driving towards work. Tim had been very lucky to get where he was and he would be the first to admit it, he was underqualified for his position but thanks to making some good connections in college he was in a </w:t>
      </w:r>
      <w:r>
        <w:lastRenderedPageBreak/>
        <w:t>position to rise up the corporate ladder. It turns out that what he lacked in ability he was able to make up for with his innate ability to pass the buck and take the praise.</w:t>
      </w:r>
    </w:p>
    <w:p w:rsidR="00223C41" w:rsidRDefault="00223C41" w:rsidP="00223C41">
      <w:r>
        <w:t>Traffic was pretty busy on this Friday morning but Tim was in no rush. He knew that his co-workers were covering for him until he got to his office and there was no reason to get bent out of shape just because he was ten or fifteen minutes late. If anyone did make a fuss he would find a reason to fire them.</w:t>
      </w:r>
    </w:p>
    <w:p w:rsidR="00223C41" w:rsidRDefault="00223C41" w:rsidP="00223C41">
      <w:r>
        <w:t>Whilst not overweight Tim wasn’t in shape either but he saw himself as an alpha male and a leader of men. He saw most people as beneath him and he wasn’t afraid to step on others to get ahead. The first lesson for his employees was always to learn that he was in charge, their opinions didn’t matter.</w:t>
      </w:r>
    </w:p>
    <w:p w:rsidR="00223C41" w:rsidRDefault="00223C41" w:rsidP="00223C41">
      <w:r>
        <w:t>When Tim finally pulled up at the store where his office was located he parked his car and slowly walked in. He saw members of staff give him courteous smiles when they turned and saw him coming, he didn’t return them and barely even acknowledged most of the staff. Fear created respect and Tim made sure that everyone under him had a reason to fear him. He liked the sense of power it created.</w:t>
      </w:r>
    </w:p>
    <w:p w:rsidR="00223C41" w:rsidRDefault="00223C41" w:rsidP="00223C41">
      <w:r>
        <w:t>“Hello, sir.” Fiona, Tim’s secretary said as he walked past her desk, “Your mail is on your desk.”</w:t>
      </w:r>
    </w:p>
    <w:p w:rsidR="00223C41" w:rsidRDefault="00223C41" w:rsidP="00223C41">
      <w:r>
        <w:t>Tim didn’t reply or break his stride. He walked straight into his office and closed his door, he saw the letters on his desk and flicked through them. He saw nothing important and pushed them all to the side so he could put his feet up on his desk.</w:t>
      </w:r>
    </w:p>
    <w:p w:rsidR="00223C41" w:rsidRDefault="00223C41" w:rsidP="00223C41">
      <w:r>
        <w:t>Being the boss was full of perks and a lot of them were based on delegating all of his work to others. For fifteen minutes Tim didn’t do anything except for turning on his computer and looking at the internet. He would be heading out tonight and picking up a woman as usual then the next day he would be with Elizabeth. He smiled serenely, Tim had it all made and he knew it.</w:t>
      </w:r>
    </w:p>
    <w:p w:rsidR="00223C41" w:rsidRDefault="00223C41" w:rsidP="00223C41">
      <w:r>
        <w:t>Tim closed his eyes and soon found himself drifting off a little bit. He slumped down in his chair a little for a bit of extra sleep and slowly relaxed.</w:t>
      </w:r>
    </w:p>
    <w:p w:rsidR="00223C41" w:rsidRDefault="00223C41" w:rsidP="00223C41">
      <w:r>
        <w:t>Tim was rather rudely brought back to reality a minute later when there was a knock on the door. His eyes shot open and he took his feet off the desk as he straightened out his tie and shirt. He closed his browser window and opened a random spreadsheet to keep up the pretence that he was a hard working manager.</w:t>
      </w:r>
    </w:p>
    <w:p w:rsidR="00223C41" w:rsidRDefault="00223C41" w:rsidP="00223C41">
      <w:r>
        <w:t>“Come in.” Tim yelled as he typed randomly on the keyboard.</w:t>
      </w:r>
    </w:p>
    <w:p w:rsidR="00223C41" w:rsidRDefault="00223C41" w:rsidP="00223C41">
      <w:r>
        <w:t>The door opened and Jessica, a lady who worked in accounts, walked in with some mail and other paperwork. She was quite young, in her early twenties, and very serious about her work. Her hair was tied up in a bun and she wore glasses and smart clothes. Tim had tried hitting on her when she first arrived but she was a woman that wouldn’t be swayed by his advances. It was only when she threatened to go to human resources that Tim gave up hitting on the young lady.</w:t>
      </w:r>
    </w:p>
    <w:p w:rsidR="00223C41" w:rsidRDefault="00223C41" w:rsidP="00223C41">
      <w:r>
        <w:t>“Hello, Sir.” Jessica said cordially, “I’ve got some papers and invoices that need to be taken to the bank and I was just making sure you knew I was leaving.”</w:t>
      </w:r>
    </w:p>
    <w:p w:rsidR="00223C41" w:rsidRDefault="00223C41" w:rsidP="00223C41">
      <w:r>
        <w:t>“The bank?” Tim repeated, “The one in town?”</w:t>
      </w:r>
    </w:p>
    <w:p w:rsidR="00223C41" w:rsidRDefault="00223C41" w:rsidP="00223C41">
      <w:r>
        <w:t>“Yes.” Jessica sounded like she was trying to stop herself saying anything sarcastic or inflammatory, “The one we use every week.”</w:t>
      </w:r>
    </w:p>
    <w:p w:rsidR="00223C41" w:rsidRDefault="00223C41" w:rsidP="00223C41">
      <w:r>
        <w:lastRenderedPageBreak/>
        <w:t>“Oh, right. Well, leave the paperwork here.” Tim said as he patted his desk, “I’ll take it in a few minutes.”</w:t>
      </w:r>
    </w:p>
    <w:p w:rsidR="00223C41" w:rsidRDefault="00223C41" w:rsidP="00223C41">
      <w:r>
        <w:t>“Sir?” Jessica raised her eyebrows in shock, “You’ll take it?”</w:t>
      </w:r>
    </w:p>
    <w:p w:rsidR="00223C41" w:rsidRDefault="00223C41" w:rsidP="00223C41">
      <w:r>
        <w:t>“Of course.” Tim said, “Why’s that so surprising?”</w:t>
      </w:r>
    </w:p>
    <w:p w:rsidR="00223C41" w:rsidRDefault="00223C41" w:rsidP="00223C41">
      <w:r>
        <w:t>“Oh, well… You just don’t volunteer often for… Never mind!” Jessica smiled as she placed the papers on the desk and took a step back.</w:t>
      </w:r>
    </w:p>
    <w:p w:rsidR="00223C41" w:rsidRDefault="00223C41" w:rsidP="00223C41">
      <w:r>
        <w:t>“That’ll be all.” Tim said with a smile as he ordered the paperwork.</w:t>
      </w:r>
    </w:p>
    <w:p w:rsidR="00223C41" w:rsidRDefault="00223C41" w:rsidP="00223C41">
      <w:r>
        <w:t>Jessica left the office and Tim put his feet up on his desk again. This Friday was just getting better and better, now he had the perfect excuse to get out of the office. Tim smiled to himself happily as he lounged around the office for another half an hour or so, until he finally got his things together and picked up what needed taking to the bank.</w:t>
      </w:r>
    </w:p>
    <w:p w:rsidR="00223C41" w:rsidRDefault="00223C41" w:rsidP="00223C41">
      <w:r>
        <w:t>Tim walked out of his office and closed the door behind him. He gave his secretary a nod and let her know where he was going. He walked across to the stairs which led down to the rear of the store and then into the main shopping area. Tim was not a fan of screaming children or large slow moving crowds which is why he hid in his office as much as he could. He walked through the shoppers and out of the main doors into the car park.</w:t>
      </w:r>
    </w:p>
    <w:p w:rsidR="00223C41" w:rsidRDefault="00223C41" w:rsidP="00223C41">
      <w:r>
        <w:t>It was a hot day so Tim opened his car’s windows and backed out of his personal parking space. He drove around the car park’s one-way system and then turned out of the car park and on to the main road. Tim turned the radio up and leaned against the door as he started the journey into town.</w:t>
      </w:r>
    </w:p>
    <w:p w:rsidR="00223C41" w:rsidRDefault="00223C41" w:rsidP="00223C41">
      <w:r>
        <w:t>Traffic was quiet but Tim was in no hurry to get back to work so he drove along slightly under the speed limit and looking at all the passing people. His eyes would linger on the attractive women that he drove past and he couldn’t help but have a good time as he cruised through the streets towards the bank.</w:t>
      </w:r>
    </w:p>
    <w:p w:rsidR="00223C41" w:rsidRDefault="00223C41" w:rsidP="00223C41">
      <w:r>
        <w:t>When Tim had reached the bank he had to dive around a little bit to find a parking spot. He eventually found a nice spot in some shade underneath a tree a couple of streets down from the large bank building. He stepped out and locked his car up before leisurely strolling away from the car. It was a glorious day and it was far too nice to be cooped up inside an office all day.</w:t>
      </w:r>
    </w:p>
    <w:p w:rsidR="00223C41" w:rsidRDefault="00223C41" w:rsidP="00223C41">
      <w:r>
        <w:t>The bank was quite quiet on this late morning and when Tim walked into the air conditioned main lobby he saw just a few people occupying the time of the cashiers as well as a young couple talking to a man in a suit. Tim walked inside with his paperwork and scanned the workers at the bank, he looked at all the employees until his eyes fell on the person he had been looking for.</w:t>
      </w:r>
    </w:p>
    <w:p w:rsidR="00223C41" w:rsidRDefault="00223C41" w:rsidP="00223C41">
      <w:r>
        <w:t>Tim had an ulterior motive to come to the bank. As well as an excuse to get out of work for a while it was a chance to see his girlfriend, Elizabeth.</w:t>
      </w:r>
    </w:p>
    <w:p w:rsidR="00223C41" w:rsidRDefault="00223C41" w:rsidP="00223C41">
      <w:r>
        <w:t>Tim had met Elizabeth at the bank about six months ago. He had started chatting to her as she served him and he found her attractive. The confident and cocky Tim gave her his phone number and she had called him a couple of days later. Tim’s original idea was that Elizabeth would be nothing more than another one night stand.</w:t>
      </w:r>
    </w:p>
    <w:p w:rsidR="00223C41" w:rsidRDefault="00223C41" w:rsidP="00223C41">
      <w:r>
        <w:t xml:space="preserve">When Elizabeth and Tim had gone out for a couple of drinks they had shared plenty of information about their pasts and where they were now. Elizabeth told Tim about her daughter’s father who had abandoned the family shortly after Rebecca had been born. She told him that she had to work and </w:t>
      </w:r>
      <w:r>
        <w:lastRenderedPageBreak/>
        <w:t>be a single parent to raise Rebecca alone. Tim wasn’t all that interested and just wanted to get to the sex that always followed his dates.</w:t>
      </w:r>
    </w:p>
    <w:p w:rsidR="00223C41" w:rsidRDefault="00223C41" w:rsidP="00223C41">
      <w:r>
        <w:t>To Tim’s surprise Elizabeth refused Tim’s offer of going back to his place but did say she would like to see him again. Tim had talked about all the money he made and everything and yet Elizabeth hadn’t been taken in by his spell, she just wanted to take things slowly.</w:t>
      </w:r>
    </w:p>
    <w:p w:rsidR="00223C41" w:rsidRDefault="00223C41" w:rsidP="00223C41">
      <w:r>
        <w:t>They had gone out a few more times and before Tim knew it he had found himself in a relatively serious long term relationship, just the sort of thing he hadn’t been looking for.</w:t>
      </w:r>
    </w:p>
    <w:p w:rsidR="00223C41" w:rsidRDefault="00223C41" w:rsidP="00223C41">
      <w:r>
        <w:t>Tim didn’t let this new relationship distract from his weekend activities though. Even when he and Elizabeth did get sexual he still went out on Friday night’s or whenever he got time to pick up women for one night stands.</w:t>
      </w:r>
    </w:p>
    <w:p w:rsidR="00223C41" w:rsidRDefault="00223C41" w:rsidP="00223C41">
      <w:r>
        <w:t>“Hello there, I was wondering if you could help me with some banking. I’d like to make a large deposit…” Tim smiled and winked as he skipped the queue and walked up to Elizabeth’s register.</w:t>
      </w:r>
    </w:p>
    <w:p w:rsidR="00223C41" w:rsidRDefault="00223C41" w:rsidP="00223C41">
      <w:r>
        <w:t>“Tim, what a pleasant surprise.” Elizabeth smiled as she looked up to see Tim.</w:t>
      </w:r>
    </w:p>
    <w:p w:rsidR="00223C41" w:rsidRDefault="00223C41" w:rsidP="00223C41">
      <w:r>
        <w:t>Tim slid the paperwork he had been given under the glass so that Elizabeth could do whatever it was she did. Tim didn’t take much interest in Elizabeth’s work and as far as he knew she just typed on the computer a bunch and then magic happened.</w:t>
      </w:r>
    </w:p>
    <w:p w:rsidR="00223C41" w:rsidRDefault="00223C41" w:rsidP="00223C41">
      <w:r>
        <w:t>“I’m looking forward to seeing you tomorrow evening.” Tim winked at Elizabeth.</w:t>
      </w:r>
    </w:p>
    <w:p w:rsidR="00223C41" w:rsidRDefault="00223C41" w:rsidP="00223C41">
      <w:r>
        <w:t>“God, you only ever have one thing on your mind…” Elizabeth rolled her eyes as she shuffled through the papers and continued adding and subtracting from the companies various accounts.</w:t>
      </w:r>
    </w:p>
    <w:p w:rsidR="00223C41" w:rsidRDefault="00223C41" w:rsidP="00223C41">
      <w:r>
        <w:t>“What!?” Tim acted offended, “I’m a warm blooded male and you are a sexy woman!”</w:t>
      </w:r>
    </w:p>
    <w:p w:rsidR="00223C41" w:rsidRDefault="00223C41" w:rsidP="00223C41">
      <w:r>
        <w:t>“Quiet!” Elizabeth blushed a little but seemed genuinely concerned that someone might overhear them, “I’m at work, no being… You know, like you normally are.”</w:t>
      </w:r>
    </w:p>
    <w:p w:rsidR="00223C41" w:rsidRDefault="00223C41" w:rsidP="00223C41">
      <w:r>
        <w:t>“What’s that supposed to mean?” Tim asked.</w:t>
      </w:r>
    </w:p>
    <w:p w:rsidR="00223C41" w:rsidRDefault="00223C41" w:rsidP="00223C41">
      <w:r>
        <w:t>“I mean you can be a little… Abrasive.” Elizabeth chose her words carefully, “Oh, before I forget to tell you, Rebecca will be home this weekend.”</w:t>
      </w:r>
    </w:p>
    <w:p w:rsidR="00223C41" w:rsidRDefault="00223C41" w:rsidP="00223C41">
      <w:r>
        <w:t>“Come on…” Tim looked up at the ceiling in disappointment.</w:t>
      </w:r>
    </w:p>
    <w:p w:rsidR="00223C41" w:rsidRDefault="00223C41" w:rsidP="00223C41">
      <w:r>
        <w:t>“She’s my daughter.” Elizabeth reminded Tim, “We come as a package. I told you that when all this started.”</w:t>
      </w:r>
    </w:p>
    <w:p w:rsidR="00223C41" w:rsidRDefault="00223C41" w:rsidP="00223C41">
      <w:r>
        <w:t>“I know, I know…” Tim replied, “She’s just… Not a fan of me.”</w:t>
      </w:r>
    </w:p>
    <w:p w:rsidR="00223C41" w:rsidRDefault="00223C41" w:rsidP="00223C41">
      <w:r>
        <w:t>Tim wanted to say that Rebecca was a “bitch” but he knew that he might not get any action the next day if he said that. Tim really didn’t like Rebecca and the feeling was mutual, she always acted like she was better than him and that infuriated Tim.</w:t>
      </w:r>
    </w:p>
    <w:p w:rsidR="00223C41" w:rsidRDefault="00223C41" w:rsidP="00223C41">
      <w:r>
        <w:t>“Be nice.” Elizabeth warned her boyfriend, “If you really want to move in with me then you need to learn to live with her.”</w:t>
      </w:r>
    </w:p>
    <w:p w:rsidR="00223C41" w:rsidRDefault="00223C41" w:rsidP="00223C41">
      <w:r>
        <w:t>Moving in together had been an idea Elizabeth had talked about for the last couple of months. Tim was unsure about it since it would be a lot harder to sleep with other women without his own apartment to go to. He had been prevaricating on the issue as much as possible because he didn’t want to end the relationship or give up his independence.</w:t>
      </w:r>
    </w:p>
    <w:p w:rsidR="00223C41" w:rsidRDefault="00223C41" w:rsidP="00223C41">
      <w:r>
        <w:lastRenderedPageBreak/>
        <w:t>“I’ll see you tomorrow, OK?” Tim said as Elizabeth typed up the last of the reports, “I’ll be over for dinner.”</w:t>
      </w:r>
    </w:p>
    <w:p w:rsidR="00223C41" w:rsidRDefault="00223C41" w:rsidP="00223C41">
      <w:r>
        <w:t>“Alright, dear.” Elizabeth smiled but did note her boyfriend changing the subject abruptly, “I’ll see you then.”</w:t>
      </w:r>
    </w:p>
    <w:p w:rsidR="0057708F" w:rsidRDefault="00223C41" w:rsidP="00223C41">
      <w:r>
        <w:t>Tim winked again as he turned away from the window and swiftly left the bank. He shielded his eyes from the sun and slowly walked back to his car. When he looked at his watch he decided that he had earned himself a nice lunch treat after all of his “hard work” that morning. He smiled to himself at how clever he was, being paid to go see his girlfriend and get lunch, it was this kind of thinking that had made him the manager he was. He knew he was smarter than everyone else, how else would he be able to get away with everything?</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41"/>
    <w:rsid w:val="00223C41"/>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ADC4B-9460-44E2-B74C-3B525154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2018-12-30T18:56:00Z</dcterms:created>
  <dcterms:modified xsi:type="dcterms:W3CDTF">2018-12-30T18:57:00Z</dcterms:modified>
</cp:coreProperties>
</file>