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357C" w14:textId="3F9B2CA5" w:rsidR="009E13E8" w:rsidRDefault="009E13E8" w:rsidP="00861517">
      <w:pPr>
        <w:pStyle w:val="Heading1"/>
      </w:pPr>
      <w:r>
        <w:t>Looking Glass</w:t>
      </w:r>
    </w:p>
    <w:p w14:paraId="3C3636DA" w14:textId="4587C255" w:rsidR="00F7526B" w:rsidRDefault="00F7526B" w:rsidP="00861517">
      <w:pPr>
        <w:pStyle w:val="Heading2"/>
      </w:pPr>
      <w:r>
        <w:t>DESCRIPTION</w:t>
      </w:r>
    </w:p>
    <w:p w14:paraId="390B8CA3" w14:textId="77777777" w:rsidR="00BF1AF8" w:rsidRPr="00BF1AF8" w:rsidRDefault="00BF1AF8" w:rsidP="00BF1AF8"/>
    <w:p w14:paraId="2D68B927" w14:textId="351892FA" w:rsidR="00861517" w:rsidRDefault="00861517" w:rsidP="00861517">
      <w:r>
        <w:t>This is the slutty Alice you’ve all been waiting for.</w:t>
      </w:r>
    </w:p>
    <w:p w14:paraId="7B0A40D6" w14:textId="60D53F85" w:rsidR="00CF04DF" w:rsidRDefault="00CF04DF" w:rsidP="00861517">
      <w:r>
        <w:t xml:space="preserve">I’m actually not joking.  I’ve always loved the Alice in Wonderland series.  I’m also a pervert.  I’ve been waiting for a good combination of the two, </w:t>
      </w:r>
      <w:r w:rsidR="00B3473A">
        <w:t>but the Alice porn I’ve seen always seems to just be</w:t>
      </w:r>
      <w:r w:rsidR="00124CEF">
        <w:t xml:space="preserve">… </w:t>
      </w:r>
      <w:r w:rsidR="00B3473A">
        <w:t>porn in thematic lingerie.</w:t>
      </w:r>
      <w:r w:rsidR="00124CEF">
        <w:t xml:space="preserve">  I love cosplay lingerie, but I like </w:t>
      </w:r>
      <w:r w:rsidR="004E57A1">
        <w:t>kinkplay too, and I think we can do more.</w:t>
      </w:r>
    </w:p>
    <w:p w14:paraId="571942A5" w14:textId="1D446792" w:rsidR="00B3473A" w:rsidRDefault="00B3473A" w:rsidP="00861517">
      <w:r>
        <w:t>I’ve done my best to close the gap.  Mind control pornography allows for a unique angle, since her perspective is already confused and fractured.</w:t>
      </w:r>
      <w:r w:rsidR="008345A1">
        <w:t xml:space="preserve">  The wordplay that characterizes the books is on display here, folded into telescoping patterns of confusion inductions.  </w:t>
      </w:r>
    </w:p>
    <w:p w14:paraId="36E6111E" w14:textId="1E9B8C77" w:rsidR="00861517" w:rsidRPr="00861517" w:rsidRDefault="004E57A1" w:rsidP="00861517">
      <w:r>
        <w:t>I hope to have this produced soon, and I’m eager to hear your thoughts!</w:t>
      </w:r>
    </w:p>
    <w:p w14:paraId="4F0D9A13" w14:textId="77777777" w:rsidR="00F7526B" w:rsidRDefault="00F7526B"/>
    <w:p w14:paraId="6162968D" w14:textId="24072E86" w:rsidR="00703A0D" w:rsidRDefault="00F7526B" w:rsidP="00BF1AF8">
      <w:pPr>
        <w:pStyle w:val="Heading2"/>
      </w:pPr>
      <w:r>
        <w:t>SCRIPT</w:t>
      </w:r>
    </w:p>
    <w:p w14:paraId="26A86738" w14:textId="77777777" w:rsidR="007C3D93" w:rsidRDefault="007C3D93" w:rsidP="007C3D93"/>
    <w:p w14:paraId="1DCADE33" w14:textId="13D36D62" w:rsidR="007C3D93" w:rsidRDefault="007C3D93" w:rsidP="00BF1AF8">
      <w:pPr>
        <w:pStyle w:val="Heading3"/>
      </w:pPr>
      <w:r>
        <w:t>HOLE</w:t>
      </w:r>
    </w:p>
    <w:p w14:paraId="7F241FB3" w14:textId="77777777" w:rsidR="000121D1" w:rsidRPr="000121D1" w:rsidRDefault="000121D1" w:rsidP="000121D1"/>
    <w:p w14:paraId="5A9DC360" w14:textId="2C4BD044" w:rsidR="00E46CB0" w:rsidRDefault="00CC533A" w:rsidP="00842D49">
      <w:r>
        <w:t xml:space="preserve">SFX opening notes of White Rabbit remixed to Psytrance.  </w:t>
      </w:r>
      <w:r w:rsidR="00D42B29">
        <w:t>Drum</w:t>
      </w:r>
      <w:r>
        <w:t xml:space="preserve"> </w:t>
      </w:r>
      <w:r w:rsidR="00E46CB0">
        <w:t>mixes into taps on glass</w:t>
      </w:r>
    </w:p>
    <w:p w14:paraId="3B26AF69" w14:textId="50A02284" w:rsidR="009E13E8" w:rsidRDefault="009E13E8">
      <w:r>
        <w:t>Hello</w:t>
      </w:r>
      <w:r w:rsidR="009E20FA">
        <w:t>?</w:t>
      </w:r>
    </w:p>
    <w:p w14:paraId="334B8301" w14:textId="3281C545" w:rsidR="009E20FA" w:rsidRDefault="009E20FA">
      <w:r>
        <w:t>Can you hear me?</w:t>
      </w:r>
    </w:p>
    <w:p w14:paraId="36B80AB6" w14:textId="0666A7C0" w:rsidR="0048435D" w:rsidRDefault="0048435D">
      <w:r>
        <w:t xml:space="preserve">I think </w:t>
      </w:r>
      <w:r w:rsidR="007729C1">
        <w:t xml:space="preserve">you think you can hear me, and I know I think </w:t>
      </w:r>
      <w:r w:rsidR="0021393C">
        <w:t xml:space="preserve">I can hear you, so I think </w:t>
      </w:r>
      <w:r w:rsidR="00D82035">
        <w:t>we can both hear each other.</w:t>
      </w:r>
    </w:p>
    <w:p w14:paraId="72959A0A" w14:textId="0289B1D0" w:rsidR="00722FBF" w:rsidRDefault="00722FBF">
      <w:r>
        <w:t>I think.</w:t>
      </w:r>
    </w:p>
    <w:p w14:paraId="7D8D027C" w14:textId="6BB50D96" w:rsidR="00F30632" w:rsidRDefault="00D84474">
      <w:r>
        <w:t xml:space="preserve">I think I think that, </w:t>
      </w:r>
      <w:r w:rsidR="00896CB2">
        <w:t>but I shouldn’t think so boldly</w:t>
      </w:r>
      <w:r w:rsidR="00F30FC4">
        <w:t>.</w:t>
      </w:r>
      <w:r w:rsidR="00896CB2">
        <w:t xml:space="preserve"> </w:t>
      </w:r>
      <w:r w:rsidR="00F30FC4">
        <w:t xml:space="preserve"> Not about what I think I know.  Not about what I think.</w:t>
      </w:r>
    </w:p>
    <w:p w14:paraId="7297EABB" w14:textId="43B6FDFA" w:rsidR="00F149EB" w:rsidRDefault="009F3F73">
      <w:r>
        <w:t>I think I think, but I’d need to know who I am to know what I think.</w:t>
      </w:r>
      <w:r w:rsidR="00F30FC4">
        <w:t xml:space="preserve">  For certain.</w:t>
      </w:r>
    </w:p>
    <w:p w14:paraId="21C49E96" w14:textId="09A25864" w:rsidR="00AB0D1D" w:rsidRDefault="00AB0D1D">
      <w:r>
        <w:t>If I were certain, I’d explain my</w:t>
      </w:r>
      <w:r w:rsidR="00081F8F">
        <w:t xml:space="preserve"> </w:t>
      </w:r>
      <w:r>
        <w:t>self, you see.  I can’t explain my</w:t>
      </w:r>
      <w:r w:rsidR="00081F8F">
        <w:t xml:space="preserve"> </w:t>
      </w:r>
      <w:r>
        <w:t xml:space="preserve">self because I’m not my self, </w:t>
      </w:r>
      <w:r w:rsidR="001929A7">
        <w:t>because my self keeps changing.</w:t>
      </w:r>
    </w:p>
    <w:p w14:paraId="231496C7" w14:textId="6E925FBF" w:rsidR="00BC5A6B" w:rsidRDefault="001929A7">
      <w:r>
        <w:t xml:space="preserve">I thought I knew who I was this morning, but </w:t>
      </w:r>
      <w:r w:rsidR="005201C0">
        <w:t>then I</w:t>
      </w:r>
      <w:r>
        <w:t xml:space="preserve"> change</w:t>
      </w:r>
      <w:r w:rsidR="00BA238A">
        <w:t>d</w:t>
      </w:r>
      <w:r w:rsidR="005201C0">
        <w:t>.  I’ve changed</w:t>
      </w:r>
      <w:r w:rsidR="00BA238A">
        <w:t xml:space="preserve"> several times since then</w:t>
      </w:r>
      <w:r w:rsidR="006D094A">
        <w:t>.  I’m changing now – we both are.  I can see it.</w:t>
      </w:r>
    </w:p>
    <w:p w14:paraId="152713AA" w14:textId="32711EBF" w:rsidR="002E3872" w:rsidRDefault="002E3872">
      <w:r>
        <w:t>You don’t see it yet.  Do you?</w:t>
      </w:r>
    </w:p>
    <w:p w14:paraId="212724D7" w14:textId="07E291E6" w:rsidR="002E3872" w:rsidRDefault="002E3872">
      <w:r>
        <w:t xml:space="preserve">I didn’t see it either.  Not for the longest time.  </w:t>
      </w:r>
      <w:r w:rsidR="001672A1">
        <w:t>I change my self more than I change my clothes</w:t>
      </w:r>
      <w:r w:rsidR="00ED54EB">
        <w:t>.</w:t>
      </w:r>
    </w:p>
    <w:p w14:paraId="1FD9E436" w14:textId="34EE5369" w:rsidR="00ED54EB" w:rsidRDefault="00ED54EB">
      <w:r>
        <w:t>SFX undress</w:t>
      </w:r>
    </w:p>
    <w:p w14:paraId="21190CBB" w14:textId="3DE933F2" w:rsidR="00ED54EB" w:rsidRDefault="00ED54EB">
      <w:r>
        <w:t xml:space="preserve">[giggles] I change my clothes a lot.  </w:t>
      </w:r>
    </w:p>
    <w:p w14:paraId="18C1E0CA" w14:textId="5C5AD87B" w:rsidR="00ED54EB" w:rsidRDefault="003C4BA1">
      <w:r>
        <w:t xml:space="preserve">We have all manner of uniforms over here, and it’s important to be in the right uniform.  </w:t>
      </w:r>
    </w:p>
    <w:p w14:paraId="77BBB035" w14:textId="69B3DD18" w:rsidR="00CB47A7" w:rsidRDefault="00CB47A7">
      <w:r>
        <w:t>It’s all terribly confusing, but I know one thing.</w:t>
      </w:r>
      <w:r w:rsidR="001672A1">
        <w:t xml:space="preserve">  We’re always changing in here.</w:t>
      </w:r>
    </w:p>
    <w:p w14:paraId="077351C7" w14:textId="775C0FF1" w:rsidR="00F30632" w:rsidRDefault="00F30632">
      <w:r>
        <w:t>The queen says so,</w:t>
      </w:r>
      <w:r w:rsidR="00E4691C">
        <w:t xml:space="preserve"> and she is the Queen, so I should think she’s on the right side of things.</w:t>
      </w:r>
    </w:p>
    <w:p w14:paraId="3B2D21C3" w14:textId="7B53584D" w:rsidR="00EB2966" w:rsidRDefault="00A73DEF">
      <w:r>
        <w:t>[taps on glass]</w:t>
      </w:r>
    </w:p>
    <w:p w14:paraId="79DAE67D" w14:textId="4717402C" w:rsidR="00D37F46" w:rsidRDefault="00D37F46">
      <w:r>
        <w:t>I think we’re both on this side of things – we’re on this side of the glass.</w:t>
      </w:r>
      <w:r w:rsidR="005D13EE">
        <w:t xml:space="preserve">  The Queen’s on this side – and I’m on this side.</w:t>
      </w:r>
    </w:p>
    <w:p w14:paraId="506E5068" w14:textId="633B1336" w:rsidR="007B2EF7" w:rsidRDefault="00A126FD">
      <w:r>
        <w:t>I’m definitely on this side w</w:t>
      </w:r>
      <w:r w:rsidR="007B2EF7">
        <w:t>hen I’m in…</w:t>
      </w:r>
    </w:p>
    <w:p w14:paraId="6A5CDB43" w14:textId="22F1337F" w:rsidR="007B2EF7" w:rsidRDefault="007B2EF7">
      <w:r>
        <w:t xml:space="preserve">SFX Zip </w:t>
      </w:r>
    </w:p>
    <w:p w14:paraId="2CBB1376" w14:textId="584253F8" w:rsidR="00877C8A" w:rsidRDefault="007B2EF7">
      <w:r>
        <w:t>This uniform.</w:t>
      </w:r>
    </w:p>
    <w:p w14:paraId="5428A067" w14:textId="1AAFB207" w:rsidR="00D37F46" w:rsidRDefault="00D37F46">
      <w:r>
        <w:t xml:space="preserve">We’re on this side, </w:t>
      </w:r>
      <w:r w:rsidR="00E774B9">
        <w:t xml:space="preserve">and you’re on that side, and the </w:t>
      </w:r>
      <w:r w:rsidR="00A126FD">
        <w:t>QUEEN’S</w:t>
      </w:r>
      <w:r w:rsidR="00BD4AA2">
        <w:t xml:space="preserve"> on this side, so I should suspect that this is the right side.</w:t>
      </w:r>
      <w:r w:rsidR="00E80B42">
        <w:t xml:space="preserve">  </w:t>
      </w:r>
    </w:p>
    <w:p w14:paraId="7655A088" w14:textId="02328496" w:rsidR="00E80B42" w:rsidRDefault="00E80B42">
      <w:r>
        <w:t>Right?</w:t>
      </w:r>
    </w:p>
    <w:p w14:paraId="32C1C1E1" w14:textId="31100282" w:rsidR="00E80B42" w:rsidRDefault="00E80B42">
      <w:r>
        <w:t>I mean – correct?</w:t>
      </w:r>
    </w:p>
    <w:p w14:paraId="38175FC0" w14:textId="285541FF" w:rsidR="00690BDF" w:rsidRDefault="00F41743">
      <w:r>
        <w:t xml:space="preserve">You should be on the </w:t>
      </w:r>
      <w:r w:rsidR="0003064A">
        <w:t xml:space="preserve">correct side, because it’s the right side, and </w:t>
      </w:r>
      <w:r w:rsidR="00690BDF">
        <w:t xml:space="preserve">you don’t want to be on the left side and get left.  </w:t>
      </w:r>
      <w:r w:rsidR="00E80B42">
        <w:t>Not NOW.  Not when we’re about to start the party.</w:t>
      </w:r>
    </w:p>
    <w:p w14:paraId="4DC38103" w14:textId="13893C97" w:rsidR="001B4972" w:rsidRDefault="001B4972">
      <w:r>
        <w:t>I think…</w:t>
      </w:r>
    </w:p>
    <w:p w14:paraId="25448295" w14:textId="25BF5621" w:rsidR="001B4972" w:rsidRDefault="001B4972">
      <w:r>
        <w:t>I mean I KNOW the party’s about to start, but I THINK about you.</w:t>
      </w:r>
    </w:p>
    <w:p w14:paraId="254F1BBD" w14:textId="243E7523" w:rsidR="005C3ACB" w:rsidRDefault="00922AE9">
      <w:r>
        <w:t xml:space="preserve">I think you think you belong on this side.  </w:t>
      </w:r>
      <w:r w:rsidR="001B4972">
        <w:t xml:space="preserve">You do.  </w:t>
      </w:r>
      <w:r w:rsidR="00CF4BCA">
        <w:t xml:space="preserve">It </w:t>
      </w:r>
      <w:r w:rsidR="001B4972">
        <w:t>IS</w:t>
      </w:r>
      <w:r w:rsidR="00CF4BCA">
        <w:t xml:space="preserve"> quite confusing, but it’s ever so lovely, and I know you’ll like the party.</w:t>
      </w:r>
    </w:p>
    <w:p w14:paraId="6CDB3F10" w14:textId="685B8EBA" w:rsidR="00BD4AA2" w:rsidRDefault="008B529C">
      <w:r>
        <w:t>Yes?</w:t>
      </w:r>
    </w:p>
    <w:p w14:paraId="50CABCA2" w14:textId="61F71346" w:rsidR="008B529C" w:rsidRDefault="00CF4BCA">
      <w:r>
        <w:t>I should be polite then</w:t>
      </w:r>
      <w:r w:rsidR="001B4972">
        <w:t xml:space="preserve">!  </w:t>
      </w:r>
      <w:r>
        <w:t xml:space="preserve">I know </w:t>
      </w:r>
      <w:r w:rsidR="00DF1D7C">
        <w:t>what polite girls do.</w:t>
      </w:r>
      <w:r w:rsidR="00FA0B24">
        <w:t xml:space="preserve">  We offer guests what </w:t>
      </w:r>
      <w:r w:rsidR="006E1608">
        <w:t>they need</w:t>
      </w:r>
      <w:r w:rsidR="001B4972">
        <w:t>.</w:t>
      </w:r>
    </w:p>
    <w:p w14:paraId="1B78FE4E" w14:textId="418D3613" w:rsidR="00F14DBD" w:rsidRDefault="00F14DBD">
      <w:r>
        <w:t>You need…</w:t>
      </w:r>
    </w:p>
    <w:p w14:paraId="6351E4A9" w14:textId="70897D68" w:rsidR="00A230F8" w:rsidRDefault="006076C9">
      <w:r>
        <w:t>SFX portal</w:t>
      </w:r>
    </w:p>
    <w:p w14:paraId="66A9E4B0" w14:textId="64038E10" w:rsidR="006E1608" w:rsidRDefault="006E1608">
      <w:r>
        <w:t>A hole.</w:t>
      </w:r>
    </w:p>
    <w:p w14:paraId="45378F84" w14:textId="7FF88777" w:rsidR="00F14DBD" w:rsidRDefault="00F14DBD">
      <w:r>
        <w:t>THIS hole.</w:t>
      </w:r>
    </w:p>
    <w:p w14:paraId="470B5505" w14:textId="1CB513FA" w:rsidR="00DF1D7C" w:rsidRDefault="0023301F">
      <w:r>
        <w:t>Should you like to come inside?</w:t>
      </w:r>
    </w:p>
    <w:p w14:paraId="4F47CFB2" w14:textId="054D1D5D" w:rsidR="00F4652E" w:rsidRDefault="00F4652E">
      <w:r>
        <w:t>Oh – I think you shall.</w:t>
      </w:r>
    </w:p>
    <w:p w14:paraId="3773F761" w14:textId="605AE0DE" w:rsidR="00F14DBD" w:rsidRDefault="00F14DBD">
      <w:r>
        <w:t xml:space="preserve">[confidential whisper] </w:t>
      </w:r>
      <w:r w:rsidR="00F533E6">
        <w:t xml:space="preserve">Quickly!  Before the Queen knows.  </w:t>
      </w:r>
    </w:p>
    <w:p w14:paraId="05C1281E" w14:textId="12C82805" w:rsidR="00157196" w:rsidRDefault="00157196">
      <w:r>
        <w:t>She says the</w:t>
      </w:r>
      <w:r w:rsidR="00E76AB8">
        <w:t>y’re</w:t>
      </w:r>
      <w:r>
        <w:t xml:space="preserve"> all her holes, but, well.</w:t>
      </w:r>
    </w:p>
    <w:p w14:paraId="1E4B715B" w14:textId="2A1F3767" w:rsidR="00157196" w:rsidRDefault="005C1D27">
      <w:r>
        <w:t xml:space="preserve">You get a special hole, because you look </w:t>
      </w:r>
      <w:r w:rsidR="00E970E1">
        <w:t>quite</w:t>
      </w:r>
      <w:r>
        <w:t xml:space="preserve"> lost. </w:t>
      </w:r>
    </w:p>
    <w:p w14:paraId="677167A0" w14:textId="05FEDC27" w:rsidR="005C1D27" w:rsidRDefault="005C1D27">
      <w:r>
        <w:t>But you have to come along.</w:t>
      </w:r>
    </w:p>
    <w:p w14:paraId="305605C8" w14:textId="7A14A7CB" w:rsidR="005C1D27" w:rsidRDefault="005C1D27">
      <w:r>
        <w:t>[confidential whisper] QUICKLY!</w:t>
      </w:r>
    </w:p>
    <w:p w14:paraId="5738C5D4" w14:textId="508D50B0" w:rsidR="0023301F" w:rsidRDefault="0023301F">
      <w:r>
        <w:t>SFX stereo position shift</w:t>
      </w:r>
    </w:p>
    <w:p w14:paraId="235DD2D7" w14:textId="1A82F8A6" w:rsidR="00F4652E" w:rsidRDefault="00F4652E">
      <w:r>
        <w:t>[</w:t>
      </w:r>
      <w:r w:rsidR="00876EE8">
        <w:t>small gasp from pleasure]</w:t>
      </w:r>
    </w:p>
    <w:p w14:paraId="195B7D9E" w14:textId="44618AB7" w:rsidR="00876EE8" w:rsidRDefault="00F055BF">
      <w:r>
        <w:t>Mmm – you’re welcome.</w:t>
      </w:r>
    </w:p>
    <w:p w14:paraId="47BB30CA" w14:textId="35EB42A0" w:rsidR="00F72153" w:rsidRDefault="00146D91">
      <w:r>
        <w:t>I know y</w:t>
      </w:r>
      <w:r w:rsidR="00F72153">
        <w:t xml:space="preserve">ou belong </w:t>
      </w:r>
      <w:r>
        <w:t xml:space="preserve">here.  You belong </w:t>
      </w:r>
      <w:r w:rsidR="00F72153">
        <w:t>on this side of the glass</w:t>
      </w:r>
      <w:r>
        <w:t>.</w:t>
      </w:r>
    </w:p>
    <w:p w14:paraId="37002D04" w14:textId="0867ED74" w:rsidR="008A7A44" w:rsidRDefault="0090241A">
      <w:r>
        <w:t>You should stay here</w:t>
      </w:r>
      <w:r w:rsidR="00932A9D">
        <w:t>.  Choosing is ever so difficul</w:t>
      </w:r>
      <w:r w:rsidR="00E970E1">
        <w:t>t</w:t>
      </w:r>
      <w:r w:rsidR="00932A9D">
        <w:t xml:space="preserve">, but it’s </w:t>
      </w:r>
      <w:r w:rsidR="00E970E1">
        <w:t xml:space="preserve">[sounding the word out] </w:t>
      </w:r>
      <w:r w:rsidR="00932A9D">
        <w:t xml:space="preserve">necessary.  You need to do it correctly.  </w:t>
      </w:r>
      <w:r w:rsidR="00E74DF1">
        <w:t xml:space="preserve"> </w:t>
      </w:r>
      <w:r w:rsidR="00932A9D">
        <w:t>Y</w:t>
      </w:r>
      <w:r w:rsidR="00E74DF1">
        <w:t xml:space="preserve">ou must attend.   Wholly. </w:t>
      </w:r>
    </w:p>
    <w:p w14:paraId="15A65262" w14:textId="77777777" w:rsidR="00D9515E" w:rsidRDefault="00F72621">
      <w:r>
        <w:t xml:space="preserve">Staying on the right side means you attend, and that means your attention.  The WHOLE of it. </w:t>
      </w:r>
      <w:r w:rsidR="00D9515E">
        <w:t xml:space="preserve"> You need</w:t>
      </w:r>
      <w:r w:rsidR="000505BE">
        <w:t xml:space="preserve"> the whole of your attention in the hole to the whole.  </w:t>
      </w:r>
    </w:p>
    <w:p w14:paraId="00925EE0" w14:textId="0BAF12B6" w:rsidR="00D9515E" w:rsidRDefault="00D9515E">
      <w:r>
        <w:t>You have to ATTEND.</w:t>
      </w:r>
    </w:p>
    <w:p w14:paraId="4574AC53" w14:textId="5049AC2A" w:rsidR="00D9515E" w:rsidRDefault="00D9515E">
      <w:r>
        <w:t>You have to…</w:t>
      </w:r>
    </w:p>
    <w:p w14:paraId="0906BCE4" w14:textId="2DC01374" w:rsidR="00D9515E" w:rsidRDefault="00D9515E">
      <w:r>
        <w:t>SFX RR</w:t>
      </w:r>
    </w:p>
    <w:p w14:paraId="59586242" w14:textId="7D60F412" w:rsidR="00D9515E" w:rsidRDefault="00D9515E">
      <w:r>
        <w:t>Focus.</w:t>
      </w:r>
    </w:p>
    <w:p w14:paraId="32284D57" w14:textId="77777777" w:rsidR="00412443" w:rsidRDefault="00412443" w:rsidP="00412443">
      <w:r>
        <w:t>You have to go ALL the way in the hole.</w:t>
      </w:r>
    </w:p>
    <w:p w14:paraId="5158A0E6" w14:textId="77777777" w:rsidR="00D9515E" w:rsidRDefault="002F36FA">
      <w:r>
        <w:t>No half measures</w:t>
      </w:r>
      <w:r w:rsidR="00D9515E">
        <w:t>!</w:t>
      </w:r>
    </w:p>
    <w:p w14:paraId="4A9E3073" w14:textId="726E9642" w:rsidR="00E74DF1" w:rsidRDefault="00412443">
      <w:r>
        <w:t>That’s how you get stuck.</w:t>
      </w:r>
    </w:p>
    <w:p w14:paraId="78863378" w14:textId="5F6A3BF4" w:rsidR="007173F1" w:rsidRDefault="005950A5">
      <w:r>
        <w:t>[confidential] I got stuck</w:t>
      </w:r>
      <w:r w:rsidR="007173F1">
        <w:t>.</w:t>
      </w:r>
    </w:p>
    <w:p w14:paraId="30726216" w14:textId="3E40FFC3" w:rsidR="007173F1" w:rsidRDefault="007173F1">
      <w:r>
        <w:t xml:space="preserve">When I was calling?  </w:t>
      </w:r>
    </w:p>
    <w:p w14:paraId="4B28F14E" w14:textId="77777777" w:rsidR="00983C95" w:rsidRDefault="007173F1">
      <w:r>
        <w:t>Do you recall</w:t>
      </w:r>
      <w:r w:rsidR="001316C4">
        <w:t xml:space="preserve">? </w:t>
      </w:r>
    </w:p>
    <w:p w14:paraId="55BFED62" w14:textId="7CBE26E8" w:rsidR="007173F1" w:rsidRDefault="001316C4">
      <w:r>
        <w:t>It was just a minute ago, I think, but time moves different on this side.</w:t>
      </w:r>
    </w:p>
    <w:p w14:paraId="4AC6E396" w14:textId="35657A00" w:rsidR="008F5959" w:rsidRDefault="00983C95">
      <w:r>
        <w:t>You can’t trust clocks</w:t>
      </w:r>
      <w:r w:rsidR="00500C4D">
        <w:t xml:space="preserve"> on this side.</w:t>
      </w:r>
    </w:p>
    <w:p w14:paraId="5E284E57" w14:textId="61F1C4C6" w:rsidR="008F5959" w:rsidRDefault="008F5959">
      <w:r>
        <w:t>The Queen says so.</w:t>
      </w:r>
    </w:p>
    <w:p w14:paraId="0EF144F9" w14:textId="3D42E227" w:rsidR="00DE1C2D" w:rsidRDefault="00500C4D">
      <w:r>
        <w:t xml:space="preserve">The clocks say tick and tock but </w:t>
      </w:r>
      <w:r w:rsidR="00726968">
        <w:t>that’s for the other side.</w:t>
      </w:r>
    </w:p>
    <w:p w14:paraId="4EBB44BE" w14:textId="414B0D07" w:rsidR="00726968" w:rsidRDefault="00726968">
      <w:r>
        <w:t>We’re between the ticks and tocks</w:t>
      </w:r>
      <w:r w:rsidR="00E753D0">
        <w:t>, and if we try to count them out, well…</w:t>
      </w:r>
    </w:p>
    <w:p w14:paraId="5F0BC1AF" w14:textId="78876944" w:rsidR="00E753D0" w:rsidRDefault="00E753D0">
      <w:r>
        <w:t>We get stuck.</w:t>
      </w:r>
    </w:p>
    <w:p w14:paraId="7F35C7DC" w14:textId="77777777" w:rsidR="00E753D0" w:rsidRDefault="00E753D0" w:rsidP="00E753D0">
      <w:r>
        <w:t>[confidential] I got stuck.</w:t>
      </w:r>
    </w:p>
    <w:p w14:paraId="4D415016" w14:textId="77777777" w:rsidR="00E753D0" w:rsidRDefault="00E753D0" w:rsidP="00E753D0">
      <w:r>
        <w:t xml:space="preserve">When I was calling?  </w:t>
      </w:r>
    </w:p>
    <w:p w14:paraId="5DAA3DEC" w14:textId="77777777" w:rsidR="00E753D0" w:rsidRDefault="00E753D0" w:rsidP="00E753D0">
      <w:r>
        <w:t xml:space="preserve">Do you recall? </w:t>
      </w:r>
    </w:p>
    <w:p w14:paraId="53C3ABEC" w14:textId="26CFEFE4" w:rsidR="00E753D0" w:rsidRDefault="00EF1215">
      <w:r>
        <w:t>It was just a minute ago, so I think I got stuck again.</w:t>
      </w:r>
    </w:p>
    <w:p w14:paraId="1412D18A" w14:textId="2571938A" w:rsidR="003809E9" w:rsidRDefault="00EF1215">
      <w:r>
        <w:t>I know I’m on this side now, but somet</w:t>
      </w:r>
      <w:r w:rsidR="003809E9">
        <w:t xml:space="preserve">imes people </w:t>
      </w:r>
      <w:r w:rsidR="008A351A">
        <w:t xml:space="preserve">from your side </w:t>
      </w:r>
      <w:r w:rsidR="003809E9">
        <w:t>see me and hear me.</w:t>
      </w:r>
    </w:p>
    <w:p w14:paraId="145DE343" w14:textId="1611D951" w:rsidR="003809E9" w:rsidRDefault="003809E9">
      <w:r>
        <w:t>[lowers voice] Sometimes they touch me.</w:t>
      </w:r>
    </w:p>
    <w:p w14:paraId="0E92C7AB" w14:textId="1F3469A1" w:rsidR="003809E9" w:rsidRDefault="00A87DDD">
      <w:r>
        <w:t>I think they touch me.</w:t>
      </w:r>
    </w:p>
    <w:p w14:paraId="792DDAC7" w14:textId="5EF6F6F9" w:rsidR="00A87DDD" w:rsidRDefault="00A87DDD">
      <w:r>
        <w:t xml:space="preserve">I think about how they touched me and </w:t>
      </w:r>
      <w:r w:rsidR="00F30BD5">
        <w:t>touch me and – I get stuck.</w:t>
      </w:r>
    </w:p>
    <w:p w14:paraId="5BF01ED5" w14:textId="684828B8" w:rsidR="00F30BD5" w:rsidRDefault="00F30BD5">
      <w:r>
        <w:t>I get stuck in the hole.</w:t>
      </w:r>
    </w:p>
    <w:p w14:paraId="78DF5A4B" w14:textId="54A59550" w:rsidR="00F30BD5" w:rsidRDefault="00F30BD5">
      <w:r>
        <w:t>On the hole.</w:t>
      </w:r>
    </w:p>
    <w:p w14:paraId="033E479F" w14:textId="0C0E5D81" w:rsidR="00F30BD5" w:rsidRDefault="00362422">
      <w:r>
        <w:t>I have to attend.</w:t>
      </w:r>
    </w:p>
    <w:p w14:paraId="2F4DA325" w14:textId="54DE51DC" w:rsidR="00362422" w:rsidRDefault="00362422">
      <w:r>
        <w:t xml:space="preserve">I have to </w:t>
      </w:r>
    </w:p>
    <w:p w14:paraId="7A9A173C" w14:textId="22BDCB78" w:rsidR="00362422" w:rsidRDefault="00362422">
      <w:r>
        <w:t>SFX RR</w:t>
      </w:r>
    </w:p>
    <w:p w14:paraId="61205708" w14:textId="46C77DF7" w:rsidR="00362422" w:rsidRDefault="00362422">
      <w:r>
        <w:t>Focus.</w:t>
      </w:r>
    </w:p>
    <w:p w14:paraId="026504C8" w14:textId="22CD61F3" w:rsidR="00362422" w:rsidRDefault="002B71F1">
      <w:r>
        <w:t>Focus on the holes.</w:t>
      </w:r>
    </w:p>
    <w:p w14:paraId="1BA8B335" w14:textId="238E5464" w:rsidR="002B71F1" w:rsidRDefault="002B71F1">
      <w:r>
        <w:t>My holes.</w:t>
      </w:r>
    </w:p>
    <w:p w14:paraId="3C232A0F" w14:textId="6AEE10D6" w:rsidR="002B71F1" w:rsidRDefault="0046232D">
      <w:r>
        <w:t>Maybe they’re my holes?  The Queen says their HER holes now, and she’s the Queen</w:t>
      </w:r>
      <w:r w:rsidR="00F178B3">
        <w:t>, so she knows.</w:t>
      </w:r>
    </w:p>
    <w:p w14:paraId="512CFA1B" w14:textId="28B7FBA9" w:rsidR="00F178B3" w:rsidRDefault="001000D7">
      <w:r>
        <w:t>She says I need to focus.</w:t>
      </w:r>
    </w:p>
    <w:p w14:paraId="0E1C2A91" w14:textId="2F87819D" w:rsidR="001000D7" w:rsidRDefault="001000D7">
      <w:r>
        <w:t>FX unzip</w:t>
      </w:r>
    </w:p>
    <w:p w14:paraId="2F1598A4" w14:textId="4D678D09" w:rsidR="001000D7" w:rsidRDefault="001000D7">
      <w:r>
        <w:t>Focus on....</w:t>
      </w:r>
    </w:p>
    <w:p w14:paraId="791809FC" w14:textId="49C4687C" w:rsidR="001000D7" w:rsidRDefault="002A4912">
      <w:r>
        <w:t>FX legspread</w:t>
      </w:r>
    </w:p>
    <w:p w14:paraId="26F950F6" w14:textId="096D0316" w:rsidR="002A4912" w:rsidRDefault="002A4912">
      <w:r>
        <w:t>My holes.</w:t>
      </w:r>
    </w:p>
    <w:p w14:paraId="71AD47B3" w14:textId="375471E6" w:rsidR="002A4912" w:rsidRDefault="00032C2C">
      <w:r>
        <w:t>[Alice begins masturbating, and it intensifies as the scene progresses]</w:t>
      </w:r>
    </w:p>
    <w:p w14:paraId="2F68FC1B" w14:textId="5B04730C" w:rsidR="00553C64" w:rsidRDefault="00B53A4C">
      <w:r>
        <w:t>I get stuck</w:t>
      </w:r>
      <w:r w:rsidR="00553C64">
        <w:t>.</w:t>
      </w:r>
    </w:p>
    <w:p w14:paraId="2B332F63" w14:textId="1DAFC957" w:rsidR="00553C64" w:rsidRDefault="00553C64">
      <w:r>
        <w:t>Stuck in the hole.</w:t>
      </w:r>
    </w:p>
    <w:p w14:paraId="34FF8221" w14:textId="44034C1D" w:rsidR="00553C64" w:rsidRDefault="00AE2548">
      <w:r>
        <w:t xml:space="preserve">Thinking about </w:t>
      </w:r>
      <w:r w:rsidR="009A7419">
        <w:t xml:space="preserve">[lowers voice] </w:t>
      </w:r>
      <w:r>
        <w:t>my holes.</w:t>
      </w:r>
    </w:p>
    <w:p w14:paraId="101D4B17" w14:textId="3F443829" w:rsidR="00AE2548" w:rsidRDefault="00AE2548">
      <w:r>
        <w:t>Dreaming and drifting and touching</w:t>
      </w:r>
      <w:r w:rsidR="009A7419">
        <w:t xml:space="preserve"> and dreaming and drifting and touching and dreaming and drifting and touching </w:t>
      </w:r>
      <w:r w:rsidR="00103B14">
        <w:t>and…</w:t>
      </w:r>
    </w:p>
    <w:p w14:paraId="7C447B96" w14:textId="5F6440A2" w:rsidR="009A7419" w:rsidRDefault="00103B14">
      <w:r>
        <w:t xml:space="preserve">[lowers voice] </w:t>
      </w:r>
      <w:r w:rsidR="009A7419">
        <w:t>Touching my holes.</w:t>
      </w:r>
    </w:p>
    <w:p w14:paraId="01C25893" w14:textId="77777777" w:rsidR="00103B14" w:rsidRDefault="002615E7">
      <w:r>
        <w:t>I get stuck</w:t>
      </w:r>
      <w:r w:rsidR="00103B14">
        <w:t>.</w:t>
      </w:r>
    </w:p>
    <w:p w14:paraId="216A9C42" w14:textId="65219F46" w:rsidR="00103B14" w:rsidRDefault="000A0690">
      <w:r>
        <w:t xml:space="preserve">Clocks lie, but I know a day from a </w:t>
      </w:r>
      <w:r w:rsidR="006A775E">
        <w:t>ticktock and I know I spend whole days.</w:t>
      </w:r>
    </w:p>
    <w:p w14:paraId="4513916D" w14:textId="3ACA5754" w:rsidR="006A775E" w:rsidRDefault="006A775E">
      <w:r>
        <w:t>Hole days.</w:t>
      </w:r>
    </w:p>
    <w:p w14:paraId="2ADE3897" w14:textId="44738A97" w:rsidR="006A775E" w:rsidRDefault="006A775E">
      <w:r>
        <w:t>[slight gasp] Hole days!</w:t>
      </w:r>
    </w:p>
    <w:p w14:paraId="3CBA6A98" w14:textId="10505AEF" w:rsidR="006A775E" w:rsidRDefault="00AF6862">
      <w:r>
        <w:t>I get… stuck.</w:t>
      </w:r>
    </w:p>
    <w:p w14:paraId="52757386" w14:textId="6592D3F0" w:rsidR="00A35ED9" w:rsidRDefault="00AF6862">
      <w:r>
        <w:t>It’s happening</w:t>
      </w:r>
      <w:r w:rsidR="00A35ED9">
        <w:t>.</w:t>
      </w:r>
    </w:p>
    <w:p w14:paraId="5607B68A" w14:textId="7792F80F" w:rsidR="00C93F67" w:rsidRDefault="00A35ED9">
      <w:r>
        <w:t>It’s happening again.</w:t>
      </w:r>
    </w:p>
    <w:p w14:paraId="1BF9F0B3" w14:textId="3084479C" w:rsidR="00B7543F" w:rsidRDefault="00B7543F">
      <w:r>
        <w:t>I get stuck when I…</w:t>
      </w:r>
    </w:p>
    <w:p w14:paraId="0F187C31" w14:textId="38A5F4D6" w:rsidR="00B7543F" w:rsidRDefault="00B7543F">
      <w:r>
        <w:t>[whisper] I touch my holes.</w:t>
      </w:r>
    </w:p>
    <w:p w14:paraId="2B7D9736" w14:textId="6E07BB59" w:rsidR="00A77196" w:rsidRDefault="00A77196">
      <w:r>
        <w:t>I know what to do.</w:t>
      </w:r>
    </w:p>
    <w:p w14:paraId="78DE2E54" w14:textId="1F497EB4" w:rsidR="00A77196" w:rsidRDefault="00A77196">
      <w:r>
        <w:t>The Queen says so.</w:t>
      </w:r>
    </w:p>
    <w:p w14:paraId="4679E7EB" w14:textId="2D9C9B1A" w:rsidR="00B53A4C" w:rsidRDefault="00FA32CB">
      <w:r>
        <w:t xml:space="preserve">When I get stuck, I </w:t>
      </w:r>
      <w:r w:rsidR="008659AF">
        <w:t>go deeper.</w:t>
      </w:r>
    </w:p>
    <w:p w14:paraId="7B7C6B46" w14:textId="4799147D" w:rsidR="008659AF" w:rsidRDefault="003F499E">
      <w:r>
        <w:t>Deeper down the hole</w:t>
      </w:r>
      <w:r w:rsidR="00A3654A">
        <w:t>.</w:t>
      </w:r>
    </w:p>
    <w:p w14:paraId="4F17C199" w14:textId="0000391A" w:rsidR="00A3654A" w:rsidRDefault="00A3654A">
      <w:r>
        <w:t>Deeper down the hole.</w:t>
      </w:r>
    </w:p>
    <w:p w14:paraId="17F50951" w14:textId="21B70EDF" w:rsidR="00A3654A" w:rsidRDefault="00A3654A">
      <w:r>
        <w:t xml:space="preserve">[she snaps out of a bit, </w:t>
      </w:r>
      <w:r w:rsidR="00B53E18">
        <w:t>laying off the masturbation]</w:t>
      </w:r>
    </w:p>
    <w:p w14:paraId="47A7412F" w14:textId="09BE5C96" w:rsidR="00F11B46" w:rsidRDefault="00053ECC">
      <w:r>
        <w:t>I have to go deeper</w:t>
      </w:r>
      <w:r w:rsidR="00F11B46">
        <w:t xml:space="preserve">, because the Queen says so, and I know she must be right, because she’s the Queen and </w:t>
      </w:r>
      <w:r w:rsidR="00DC6CEE">
        <w:t xml:space="preserve">queens decide things. </w:t>
      </w:r>
    </w:p>
    <w:p w14:paraId="1ED9CB3D" w14:textId="5602D91B" w:rsidR="00FF51EA" w:rsidRDefault="00FF51EA">
      <w:r>
        <w:t>Do you follow?</w:t>
      </w:r>
    </w:p>
    <w:p w14:paraId="7EC0610E" w14:textId="1F0E32DD" w:rsidR="00FF51EA" w:rsidRDefault="003C63C1">
      <w:r>
        <w:t xml:space="preserve">I know I follow.  </w:t>
      </w:r>
    </w:p>
    <w:p w14:paraId="690CFFD9" w14:textId="4576813E" w:rsidR="003C63C1" w:rsidRDefault="001A78C4">
      <w:r>
        <w:t>That’s how I got here.</w:t>
      </w:r>
    </w:p>
    <w:p w14:paraId="0891191E" w14:textId="0ACFAB34" w:rsidR="001A78C4" w:rsidRDefault="001A78C4">
      <w:r>
        <w:t>I followed the bunny.</w:t>
      </w:r>
    </w:p>
    <w:p w14:paraId="14660D19" w14:textId="6589911B" w:rsidR="009713B6" w:rsidRDefault="009713B6">
      <w:r>
        <w:t>The club bunny?</w:t>
      </w:r>
    </w:p>
    <w:p w14:paraId="42144F24" w14:textId="09CA409D" w:rsidR="003F0168" w:rsidRDefault="003F0168">
      <w:r>
        <w:t>I followed her and now I’m here.</w:t>
      </w:r>
    </w:p>
    <w:p w14:paraId="79C45AC7" w14:textId="24C9C98F" w:rsidR="00B53E18" w:rsidRDefault="007F3F29">
      <w:r>
        <w:t>I’m always following SOMEONE</w:t>
      </w:r>
      <w:r w:rsidR="00B53E18">
        <w:t>.  It’s important WHO I follow.</w:t>
      </w:r>
    </w:p>
    <w:p w14:paraId="5E61A58C" w14:textId="667B2B45" w:rsidR="00B53E18" w:rsidRDefault="000B5E75">
      <w:r>
        <w:t>Everyone here always tells me who to follow and how to follow, so I know it must be important, even when I don’t follow.</w:t>
      </w:r>
    </w:p>
    <w:p w14:paraId="5F4F3C05" w14:textId="51A83372" w:rsidR="000B5E75" w:rsidRDefault="00CB6A81">
      <w:r>
        <w:t>Everyone here cares about three things the most, so I know they’re important.</w:t>
      </w:r>
    </w:p>
    <w:p w14:paraId="4038557D" w14:textId="60A303B2" w:rsidR="00CB6A81" w:rsidRDefault="00CB6A81">
      <w:r>
        <w:t>I know I should remember.</w:t>
      </w:r>
    </w:p>
    <w:p w14:paraId="4FE14983" w14:textId="55C253FE" w:rsidR="00CB6A81" w:rsidRDefault="00CB6A81">
      <w:r>
        <w:t>Help me remember.</w:t>
      </w:r>
    </w:p>
    <w:p w14:paraId="3B724107" w14:textId="09685FC3" w:rsidR="00CB6A81" w:rsidRDefault="00CB6A81">
      <w:r>
        <w:t>Please?</w:t>
      </w:r>
    </w:p>
    <w:p w14:paraId="26B638C2" w14:textId="59A137DB" w:rsidR="00367BA6" w:rsidRDefault="00367BA6">
      <w:r>
        <w:t>It’s very important to know what’s important, and I know what’s important.</w:t>
      </w:r>
    </w:p>
    <w:p w14:paraId="344C5A4D" w14:textId="3C35A85A" w:rsidR="00367BA6" w:rsidRDefault="00AB25AB">
      <w:r>
        <w:t>Three things.</w:t>
      </w:r>
    </w:p>
    <w:p w14:paraId="7720A49F" w14:textId="10927E4B" w:rsidR="004F3186" w:rsidRDefault="00AB25AB">
      <w:r>
        <w:t>My holes.</w:t>
      </w:r>
      <w:r w:rsidR="004F3186">
        <w:t xml:space="preserve">  </w:t>
      </w:r>
      <w:r w:rsidR="00200326">
        <w:t>ALL my holes.</w:t>
      </w:r>
    </w:p>
    <w:p w14:paraId="37D9A205" w14:textId="3D0E2603" w:rsidR="004F3186" w:rsidRDefault="004F3186">
      <w:r>
        <w:t>Who I follow.</w:t>
      </w:r>
    </w:p>
    <w:p w14:paraId="255A03EB" w14:textId="5CA1C37E" w:rsidR="004F3186" w:rsidRDefault="00F621C1">
      <w:r>
        <w:t xml:space="preserve">[deliberately] </w:t>
      </w:r>
      <w:r w:rsidR="004F3186">
        <w:t>And what I put</w:t>
      </w:r>
      <w:r w:rsidR="002D18AF">
        <w:t>…</w:t>
      </w:r>
    </w:p>
    <w:p w14:paraId="5E1A7565" w14:textId="1B862386" w:rsidR="002D18AF" w:rsidRDefault="00ED034E" w:rsidP="00BF1AF8">
      <w:pPr>
        <w:pStyle w:val="Heading3"/>
      </w:pPr>
      <w:r>
        <w:t>DRINK</w:t>
      </w:r>
      <w:r w:rsidR="000121D1">
        <w:t xml:space="preserve"> ME</w:t>
      </w:r>
    </w:p>
    <w:p w14:paraId="5EC54B95" w14:textId="233E7CC1" w:rsidR="0058006B" w:rsidRDefault="000121D1" w:rsidP="000121D1">
      <w:r>
        <w:t>SFX Transition</w:t>
      </w:r>
      <w:r w:rsidR="003036EB">
        <w:t xml:space="preserve"> to a throbbing club atmosphere</w:t>
      </w:r>
      <w:r w:rsidR="00494E18">
        <w:t>, in a small room</w:t>
      </w:r>
    </w:p>
    <w:p w14:paraId="37023BB2" w14:textId="35C36FE4" w:rsidR="000121D1" w:rsidRPr="000121D1" w:rsidRDefault="007E56C9" w:rsidP="000121D1">
      <w:r>
        <w:t>[Alice changes her affect from spacy dreamy to giggly and possibly drunk.  We’re flashing back to her club scene]</w:t>
      </w:r>
    </w:p>
    <w:p w14:paraId="4D174A46" w14:textId="65146892" w:rsidR="002D18AF" w:rsidRDefault="002D18AF">
      <w:r>
        <w:t>In my mouth</w:t>
      </w:r>
      <w:r w:rsidR="007C3D93">
        <w:t xml:space="preserve">! </w:t>
      </w:r>
    </w:p>
    <w:p w14:paraId="6A4A5ACC" w14:textId="3EA87B28" w:rsidR="00F621C1" w:rsidRDefault="00F621C1">
      <w:r>
        <w:t>[giggling] That’s where it GOES, silly.</w:t>
      </w:r>
      <w:r w:rsidR="00187804">
        <w:t xml:space="preserve">  INSIDE my mouth.</w:t>
      </w:r>
    </w:p>
    <w:p w14:paraId="6CDDDFB6" w14:textId="582F74A2" w:rsidR="006D07F1" w:rsidRDefault="006D07F1">
      <w:r>
        <w:t xml:space="preserve">You’re like – the worst bartender.  </w:t>
      </w:r>
    </w:p>
    <w:p w14:paraId="24E61FD5" w14:textId="77777777" w:rsidR="00447C11" w:rsidRDefault="006D07F1">
      <w:r>
        <w:t xml:space="preserve">Bartenders shouldn’t spill – and you’re like the </w:t>
      </w:r>
      <w:r w:rsidR="00447C11">
        <w:t xml:space="preserve">spillingest.  [giggles] </w:t>
      </w:r>
    </w:p>
    <w:p w14:paraId="17B837A6" w14:textId="73E1975C" w:rsidR="00187804" w:rsidRDefault="00187804">
      <w:r>
        <w:t>You get it EVERYWHERE.</w:t>
      </w:r>
      <w:r w:rsidR="00435AA3">
        <w:t xml:space="preserve">  It’s ALL OVER my face.</w:t>
      </w:r>
    </w:p>
    <w:p w14:paraId="2E28C10D" w14:textId="69D07ECC" w:rsidR="00563304" w:rsidRDefault="00563304">
      <w:r>
        <w:t xml:space="preserve">And this frock is RUINED. </w:t>
      </w:r>
    </w:p>
    <w:p w14:paraId="70A5AFE8" w14:textId="3512F5BD" w:rsidR="00BD5B18" w:rsidRDefault="00BD5B18">
      <w:r>
        <w:t xml:space="preserve">Yeah?  Well, *I* call it a frock.  </w:t>
      </w:r>
      <w:r w:rsidR="00F26F58">
        <w:t xml:space="preserve">YOU </w:t>
      </w:r>
      <w:r>
        <w:t xml:space="preserve">can find fault when you LEARN how to AIM. </w:t>
      </w:r>
    </w:p>
    <w:p w14:paraId="31A6E2D7" w14:textId="6442F83E" w:rsidR="00BD5B18" w:rsidRDefault="006C4FBF">
      <w:r>
        <w:t xml:space="preserve">[annoyed] </w:t>
      </w:r>
      <w:r w:rsidR="006C628D">
        <w:t>How am I supposed to go back out there like THIS?</w:t>
      </w:r>
    </w:p>
    <w:p w14:paraId="14A811FA" w14:textId="60478A94" w:rsidR="006C628D" w:rsidRDefault="006C628D">
      <w:r>
        <w:t>[chiding] I bet you did this on PURPOSE.</w:t>
      </w:r>
    </w:p>
    <w:p w14:paraId="7382FB8E" w14:textId="77777777" w:rsidR="00D76055" w:rsidRDefault="00A30E6A">
      <w:r>
        <w:t xml:space="preserve">Yeah?  </w:t>
      </w:r>
    </w:p>
    <w:p w14:paraId="61688017" w14:textId="7E9D4C3F" w:rsidR="00187804" w:rsidRDefault="00A30E6A">
      <w:r>
        <w:t>You wanna keep me here?</w:t>
      </w:r>
    </w:p>
    <w:p w14:paraId="652FB57B" w14:textId="3372017E" w:rsidR="000705F8" w:rsidRDefault="00FF32D7">
      <w:r>
        <w:t>C</w:t>
      </w:r>
      <w:r w:rsidR="000705F8">
        <w:t xml:space="preserve">hained in the corner?  </w:t>
      </w:r>
      <w:r w:rsidR="00A14570">
        <w:t>Your</w:t>
      </w:r>
      <w:r w:rsidR="00987FE5">
        <w:t xml:space="preserve"> little toy?</w:t>
      </w:r>
    </w:p>
    <w:p w14:paraId="45742EF2" w14:textId="21C35613" w:rsidR="000705F8" w:rsidRDefault="0056655E">
      <w:r>
        <w:t xml:space="preserve">[tone turning] I might like that.  </w:t>
      </w:r>
    </w:p>
    <w:p w14:paraId="2525ADC6" w14:textId="2A876952" w:rsidR="00391A79" w:rsidRDefault="00391A79">
      <w:r>
        <w:t>I like games.</w:t>
      </w:r>
    </w:p>
    <w:p w14:paraId="6CA48944" w14:textId="06FADF5E" w:rsidR="00391A79" w:rsidRDefault="00391A79">
      <w:r>
        <w:t xml:space="preserve">But if we’re gonna play, you </w:t>
      </w:r>
      <w:r w:rsidR="00483208">
        <w:t xml:space="preserve">need to </w:t>
      </w:r>
      <w:r>
        <w:t>play FAIR.</w:t>
      </w:r>
    </w:p>
    <w:p w14:paraId="583E7054" w14:textId="2392AA0A" w:rsidR="00CC3CD1" w:rsidRDefault="00483208">
      <w:r>
        <w:t>I don’t play with liars</w:t>
      </w:r>
      <w:r w:rsidR="00781F6B">
        <w:t>, and we had a DEAL.</w:t>
      </w:r>
    </w:p>
    <w:p w14:paraId="43F31EF2" w14:textId="42736F5E" w:rsidR="00CC3CD1" w:rsidRDefault="00483208">
      <w:r>
        <w:t>S</w:t>
      </w:r>
      <w:r w:rsidR="00781F6B">
        <w:t>o s</w:t>
      </w:r>
      <w:r>
        <w:t>how me th</w:t>
      </w:r>
      <w:r w:rsidR="00D76055">
        <w:t>at</w:t>
      </w:r>
      <w:r>
        <w:t xml:space="preserve"> bunny girl.</w:t>
      </w:r>
    </w:p>
    <w:p w14:paraId="71B35119" w14:textId="2642787A" w:rsidR="00C1776E" w:rsidRDefault="00C1776E">
      <w:r>
        <w:t>[pause]</w:t>
      </w:r>
    </w:p>
    <w:p w14:paraId="6A01A02D" w14:textId="3A3E36DE" w:rsidR="00C23621" w:rsidRDefault="00C1776E">
      <w:r>
        <w:t>I TOLD yo</w:t>
      </w:r>
      <w:r w:rsidR="005803DE">
        <w:t>u</w:t>
      </w:r>
      <w:r w:rsidR="00883397">
        <w:t xml:space="preserve">.  Pink hair and </w:t>
      </w:r>
      <w:r w:rsidR="00C23621">
        <w:t xml:space="preserve">heels and bunny ears and </w:t>
      </w:r>
      <w:r w:rsidR="006C2BC0">
        <w:t>THAT</w:t>
      </w:r>
      <w:r w:rsidR="00C23621">
        <w:t xml:space="preserve"> costume. </w:t>
      </w:r>
      <w:r w:rsidR="00781F6B">
        <w:t xml:space="preserve"> You know!  </w:t>
      </w:r>
      <w:r w:rsidR="00705956">
        <w:t>Playboy bunn</w:t>
      </w:r>
      <w:r w:rsidR="007655E5">
        <w:t>y</w:t>
      </w:r>
      <w:r w:rsidR="00491F2F">
        <w:t xml:space="preserve">, but with a white costume.  </w:t>
      </w:r>
    </w:p>
    <w:p w14:paraId="5852B4C5" w14:textId="77777777" w:rsidR="007655E5" w:rsidRDefault="007655E5" w:rsidP="007655E5">
      <w:r>
        <w:t>[pause]</w:t>
      </w:r>
    </w:p>
    <w:p w14:paraId="7C974BBB" w14:textId="143E3FFB" w:rsidR="00781F6B" w:rsidRDefault="007655E5">
      <w:r>
        <w:t xml:space="preserve">Because, well – </w:t>
      </w:r>
      <w:r w:rsidR="00781F6B">
        <w:t>she kept LOOKING at me.  Like she has a secret.</w:t>
      </w:r>
      <w:r w:rsidR="009351CF">
        <w:t xml:space="preserve">  </w:t>
      </w:r>
    </w:p>
    <w:p w14:paraId="6E36C852" w14:textId="2AA74D03" w:rsidR="00301EA4" w:rsidRDefault="00972229">
      <w:r>
        <w:t>Or at least better drinks.</w:t>
      </w:r>
    </w:p>
    <w:p w14:paraId="728132E0" w14:textId="26FC72E8" w:rsidR="00075699" w:rsidRDefault="00A16CEC">
      <w:r>
        <w:t xml:space="preserve">SFX hatch slides open </w:t>
      </w:r>
    </w:p>
    <w:p w14:paraId="323AB071" w14:textId="1E8441E9" w:rsidR="00F4049F" w:rsidRDefault="00E45166">
      <w:r>
        <w:t>What’s that then?</w:t>
      </w:r>
    </w:p>
    <w:p w14:paraId="3E962F7E" w14:textId="723568AE" w:rsidR="00061CDC" w:rsidRDefault="00972229" w:rsidP="00061CDC">
      <w:r>
        <w:t xml:space="preserve">“Drink </w:t>
      </w:r>
      <w:r w:rsidR="00061CDC">
        <w:t>me.”  That’s direct.</w:t>
      </w:r>
    </w:p>
    <w:p w14:paraId="28D2C5AB" w14:textId="77777777" w:rsidR="00E55AEA" w:rsidRDefault="00061CDC">
      <w:r>
        <w:t>[flirty] I like instructions.</w:t>
      </w:r>
      <w:r w:rsidR="00BD1179">
        <w:t xml:space="preserve">   </w:t>
      </w:r>
    </w:p>
    <w:p w14:paraId="42F14FFB" w14:textId="30D5D1E7" w:rsidR="00061CDC" w:rsidRDefault="00BD1179">
      <w:r>
        <w:t>But</w:t>
      </w:r>
      <w:r w:rsidR="00087963">
        <w:t>… suspect</w:t>
      </w:r>
      <w:r w:rsidR="00E55AEA">
        <w:t>.</w:t>
      </w:r>
      <w:r w:rsidR="00DF75D9">
        <w:t xml:space="preserve">  </w:t>
      </w:r>
      <w:r w:rsidR="00A524A5">
        <w:t xml:space="preserve">Curious.  </w:t>
      </w:r>
      <w:r w:rsidR="00205C2E">
        <w:t>I’m on a mission here.</w:t>
      </w:r>
    </w:p>
    <w:p w14:paraId="1826CCED" w14:textId="466D9F33" w:rsidR="00ED034E" w:rsidRDefault="003B57C6">
      <w:r>
        <w:t>And I fail to see how I get there by just getting</w:t>
      </w:r>
      <w:r w:rsidR="003B4668">
        <w:t xml:space="preserve"> – </w:t>
      </w:r>
      <w:r w:rsidR="00205C2E">
        <w:t>sploshed.</w:t>
      </w:r>
    </w:p>
    <w:p w14:paraId="2E3AF81C" w14:textId="66DCDD61" w:rsidR="00B53E01" w:rsidRDefault="00205C2E">
      <w:r>
        <w:t>Sploshed</w:t>
      </w:r>
      <w:r w:rsidR="00E24843">
        <w:t xml:space="preserve"> just gets me splashed again – and I can do that on my own.</w:t>
      </w:r>
    </w:p>
    <w:p w14:paraId="35C8227E" w14:textId="6523CA29" w:rsidR="003E6864" w:rsidRDefault="003E6864">
      <w:r>
        <w:t xml:space="preserve">SFX hatch slide </w:t>
      </w:r>
    </w:p>
    <w:p w14:paraId="4EFBD296" w14:textId="7FA038DD" w:rsidR="003E6864" w:rsidRDefault="003E6864">
      <w:r>
        <w:t xml:space="preserve">Ohhh.  </w:t>
      </w:r>
    </w:p>
    <w:p w14:paraId="44FC01A6" w14:textId="64026ED9" w:rsidR="002E3E65" w:rsidRDefault="002E3E65">
      <w:r>
        <w:t xml:space="preserve">Well, that’s PRECIOUS.  </w:t>
      </w:r>
      <w:r w:rsidR="00180A03">
        <w:t xml:space="preserve">A little pink doll door!  </w:t>
      </w:r>
    </w:p>
    <w:p w14:paraId="14EB4DB1" w14:textId="77777777" w:rsidR="00B56718" w:rsidRDefault="00B56718">
      <w:r>
        <w:t>Are you into – dollhouses now?  [giggles]</w:t>
      </w:r>
    </w:p>
    <w:p w14:paraId="570EEF8A" w14:textId="263AA858" w:rsidR="004C140D" w:rsidRDefault="004C140D">
      <w:r>
        <w:t>Dolls?</w:t>
      </w:r>
    </w:p>
    <w:p w14:paraId="630D48D3" w14:textId="4E87773E" w:rsidR="00DD1D4C" w:rsidRDefault="00DD1D4C">
      <w:r>
        <w:t>[whisper, for sublim] doll</w:t>
      </w:r>
    </w:p>
    <w:p w14:paraId="7F305AA2" w14:textId="25222C14" w:rsidR="00DF75D9" w:rsidRDefault="00906CCD">
      <w:r>
        <w:t>Is that the plan?</w:t>
      </w:r>
    </w:p>
    <w:p w14:paraId="371AB424" w14:textId="018F4FC8" w:rsidR="004B4333" w:rsidRDefault="004C140D">
      <w:r>
        <w:t xml:space="preserve">I drink your funny pink drink then </w:t>
      </w:r>
      <w:r w:rsidR="004B4333">
        <w:t xml:space="preserve">I’m your Barbie?  </w:t>
      </w:r>
    </w:p>
    <w:p w14:paraId="504A593E" w14:textId="0D595901" w:rsidR="002A423F" w:rsidRDefault="002A423F">
      <w:r>
        <w:t>Maybe</w:t>
      </w:r>
      <w:r w:rsidR="00906CCD">
        <w:t xml:space="preserve">… </w:t>
      </w:r>
      <w:r>
        <w:t>that’d be fun.</w:t>
      </w:r>
    </w:p>
    <w:p w14:paraId="2D62C37A" w14:textId="29D47D95" w:rsidR="002A423F" w:rsidRDefault="008D450A">
      <w:r>
        <w:t xml:space="preserve">[shrugs] </w:t>
      </w:r>
      <w:r w:rsidR="002A423F">
        <w:t>Nothing ventured.</w:t>
      </w:r>
    </w:p>
    <w:p w14:paraId="10048342" w14:textId="565600AC" w:rsidR="002A423F" w:rsidRDefault="002A423F">
      <w:r>
        <w:t>[</w:t>
      </w:r>
      <w:r w:rsidR="00E71002">
        <w:t>swallows drink, three swallows]</w:t>
      </w:r>
    </w:p>
    <w:p w14:paraId="06B37805" w14:textId="704F8277" w:rsidR="00E71002" w:rsidRDefault="00E71002">
      <w:r>
        <w:t>Now what?</w:t>
      </w:r>
    </w:p>
    <w:p w14:paraId="22EC2A1E" w14:textId="722C77A0" w:rsidR="004B4333" w:rsidRDefault="004B4333">
      <w:r>
        <w:t xml:space="preserve">SFX hatch slide </w:t>
      </w:r>
    </w:p>
    <w:p w14:paraId="615E119A" w14:textId="13B5FBEF" w:rsidR="00DD1D4C" w:rsidRDefault="00E71002">
      <w:r>
        <w:t>More drinks?</w:t>
      </w:r>
    </w:p>
    <w:p w14:paraId="09180E95" w14:textId="1197AD9A" w:rsidR="00E71002" w:rsidRDefault="00E71002">
      <w:r>
        <w:t>You know, this is</w:t>
      </w:r>
      <w:r w:rsidR="00E77047">
        <w:t xml:space="preserve"> </w:t>
      </w:r>
      <w:r w:rsidR="002C6D01">
        <w:t xml:space="preserve">a </w:t>
      </w:r>
      <w:r w:rsidR="00E77047">
        <w:t>VERY high effort way to get me drunk.</w:t>
      </w:r>
    </w:p>
    <w:p w14:paraId="7FCBA601" w14:textId="77777777" w:rsidR="005803DE" w:rsidRDefault="005803DE" w:rsidP="005803DE">
      <w:r>
        <w:t>[pause]</w:t>
      </w:r>
    </w:p>
    <w:p w14:paraId="7F603820" w14:textId="3FB71AE1" w:rsidR="00CF70AB" w:rsidRDefault="00CF70AB">
      <w:r>
        <w:t>[picking up] Hmmm</w:t>
      </w:r>
      <w:r w:rsidR="00292900">
        <w:t xml:space="preserve">… </w:t>
      </w:r>
      <w:r>
        <w:t>BRAIN</w:t>
      </w:r>
      <w:r w:rsidR="00292900">
        <w:t>?</w:t>
      </w:r>
      <w:r>
        <w:t xml:space="preserve">  </w:t>
      </w:r>
      <w:r w:rsidR="00292900">
        <w:t>Like an energy drink?</w:t>
      </w:r>
      <w:r w:rsidR="009F4085">
        <w:t xml:space="preserve">  </w:t>
      </w:r>
    </w:p>
    <w:p w14:paraId="39ACE143" w14:textId="056AB094" w:rsidR="007F7FE0" w:rsidRDefault="00C24479">
      <w:r>
        <w:t>That’s useful.</w:t>
      </w:r>
    </w:p>
    <w:p w14:paraId="71D2980B" w14:textId="12FA6B8F" w:rsidR="009F4085" w:rsidRDefault="009F4085">
      <w:r>
        <w:t xml:space="preserve">[swallows drink, </w:t>
      </w:r>
      <w:r w:rsidR="00C24479">
        <w:t>two</w:t>
      </w:r>
      <w:r>
        <w:t xml:space="preserve"> swallows]</w:t>
      </w:r>
    </w:p>
    <w:p w14:paraId="409BA142" w14:textId="21673978" w:rsidR="006070B2" w:rsidRDefault="00294FF1">
      <w:r>
        <w:t>That tastes… kinda funny.</w:t>
      </w:r>
    </w:p>
    <w:p w14:paraId="7A77EAE3" w14:textId="7FF90B39" w:rsidR="00294FF1" w:rsidRDefault="00294FF1">
      <w:r>
        <w:t xml:space="preserve">I dunno if I </w:t>
      </w:r>
      <w:r w:rsidR="00DF27CD">
        <w:t>FEEL</w:t>
      </w:r>
      <w:r>
        <w:t xml:space="preserve"> brainier.  </w:t>
      </w:r>
    </w:p>
    <w:p w14:paraId="0F43EA31" w14:textId="09DBB7F3" w:rsidR="00294FF1" w:rsidRDefault="00294FF1">
      <w:r>
        <w:t>Now the next one?</w:t>
      </w:r>
    </w:p>
    <w:p w14:paraId="5481F4DE" w14:textId="2395FEE7" w:rsidR="00294DBA" w:rsidRDefault="006D3E4B">
      <w:r>
        <w:t>Yeah?</w:t>
      </w:r>
    </w:p>
    <w:p w14:paraId="288C8C8A" w14:textId="77777777" w:rsidR="006D3E4B" w:rsidRDefault="006D3E4B" w:rsidP="006D3E4B">
      <w:r>
        <w:t>[swallows drink, two swallows]</w:t>
      </w:r>
    </w:p>
    <w:p w14:paraId="6BB7E853" w14:textId="54D268EE" w:rsidR="006D3E4B" w:rsidRDefault="006D3E4B" w:rsidP="006D3E4B">
      <w:r>
        <w:t>[she gets ditsier with each drink from here on out]</w:t>
      </w:r>
    </w:p>
    <w:p w14:paraId="3625EF9B" w14:textId="209C130C" w:rsidR="006D3E4B" w:rsidRDefault="006D3E4B">
      <w:r>
        <w:t>It says “LESS”</w:t>
      </w:r>
    </w:p>
    <w:p w14:paraId="187B0A4E" w14:textId="05298EAF" w:rsidR="006D3E4B" w:rsidRDefault="006D3E4B">
      <w:r>
        <w:t>[giggles] Maybe I should have read that first.</w:t>
      </w:r>
    </w:p>
    <w:p w14:paraId="336C2745" w14:textId="157E355D" w:rsidR="00DF27CD" w:rsidRDefault="006B45C4">
      <w:r>
        <w:t>Waiiit – I see what you did.</w:t>
      </w:r>
    </w:p>
    <w:p w14:paraId="03B3D779" w14:textId="19FA379D" w:rsidR="006B45C4" w:rsidRDefault="006B45C4">
      <w:r>
        <w:t>BRAIN then less, so…</w:t>
      </w:r>
    </w:p>
    <w:p w14:paraId="0203E81C" w14:textId="6CD67E3F" w:rsidR="006B45C4" w:rsidRDefault="00857645">
      <w:r>
        <w:t>I know what’s happening!</w:t>
      </w:r>
    </w:p>
    <w:p w14:paraId="13CBF463" w14:textId="301EA3A7" w:rsidR="00857645" w:rsidRDefault="00857645">
      <w:r>
        <w:t xml:space="preserve">[lowers voice] I was RIGHT!  </w:t>
      </w:r>
    </w:p>
    <w:p w14:paraId="16155B1D" w14:textId="12AE15CB" w:rsidR="00857645" w:rsidRDefault="00857645">
      <w:r>
        <w:t xml:space="preserve">You really do want a silly </w:t>
      </w:r>
      <w:r w:rsidR="0028238B">
        <w:t>doll</w:t>
      </w:r>
    </w:p>
    <w:p w14:paraId="3CDC4D1E" w14:textId="0F80B488" w:rsidR="0028238B" w:rsidRDefault="0028238B">
      <w:r>
        <w:t>[giggles] silly frilly doll</w:t>
      </w:r>
    </w:p>
    <w:p w14:paraId="5B7E2EE3" w14:textId="2725B45F" w:rsidR="0028238B" w:rsidRDefault="008B04CC">
      <w:r>
        <w:t xml:space="preserve">Well I’m too smart for YOU, Mister.  I just drink </w:t>
      </w:r>
      <w:r w:rsidR="00D07C9D">
        <w:t>THIS and then it’s backwards!</w:t>
      </w:r>
    </w:p>
    <w:p w14:paraId="579121EB" w14:textId="1F125984" w:rsidR="00D07C9D" w:rsidRDefault="00D07C9D">
      <w:r>
        <w:t>I’ll go from BRAIN LESS to…</w:t>
      </w:r>
    </w:p>
    <w:p w14:paraId="2114F474" w14:textId="60744822" w:rsidR="00D07C9D" w:rsidRDefault="00380D04">
      <w:r>
        <w:t>LESS…</w:t>
      </w:r>
    </w:p>
    <w:p w14:paraId="68470C78" w14:textId="584516B2" w:rsidR="00380D04" w:rsidRDefault="00380D04">
      <w:r>
        <w:t>BRAIN…</w:t>
      </w:r>
    </w:p>
    <w:p w14:paraId="7C21378E" w14:textId="2A5DC6D2" w:rsidR="00380D04" w:rsidRDefault="00380D04">
      <w:r>
        <w:t>[giggles] oopsies</w:t>
      </w:r>
      <w:r w:rsidR="00F07EA3">
        <w:t>.</w:t>
      </w:r>
    </w:p>
    <w:p w14:paraId="552885C5" w14:textId="23A1263D" w:rsidR="00F07EA3" w:rsidRDefault="00F07EA3">
      <w:r>
        <w:t>I think I made it stronger.</w:t>
      </w:r>
    </w:p>
    <w:p w14:paraId="33B4274B" w14:textId="6D041809" w:rsidR="002C1799" w:rsidRDefault="002C1799">
      <w:r>
        <w:t>I’d better do it the other way.</w:t>
      </w:r>
    </w:p>
    <w:p w14:paraId="164942FB" w14:textId="0CD8654C" w:rsidR="002C1799" w:rsidRDefault="002B78D2">
      <w:r>
        <w:t>No more games!  Just LESS</w:t>
      </w:r>
    </w:p>
    <w:p w14:paraId="3A707D21" w14:textId="00AE17E1" w:rsidR="002B78D2" w:rsidRDefault="002B78D2">
      <w:r>
        <w:t>[swallows]</w:t>
      </w:r>
    </w:p>
    <w:p w14:paraId="1864F34F" w14:textId="61CE43AD" w:rsidR="002B78D2" w:rsidRDefault="002B78D2">
      <w:r>
        <w:t>And LESS</w:t>
      </w:r>
    </w:p>
    <w:p w14:paraId="6691BE15" w14:textId="77777777" w:rsidR="002B78D2" w:rsidRDefault="002B78D2" w:rsidP="002B78D2">
      <w:r>
        <w:t>[swallows]</w:t>
      </w:r>
    </w:p>
    <w:p w14:paraId="003618E1" w14:textId="77777777" w:rsidR="002B78D2" w:rsidRDefault="002B78D2" w:rsidP="002B78D2">
      <w:r>
        <w:t>And LESS</w:t>
      </w:r>
    </w:p>
    <w:p w14:paraId="6A83D967" w14:textId="77777777" w:rsidR="002B78D2" w:rsidRDefault="002B78D2" w:rsidP="002B78D2">
      <w:r>
        <w:t>[swallows]</w:t>
      </w:r>
    </w:p>
    <w:p w14:paraId="5F3840DF" w14:textId="77777777" w:rsidR="002B78D2" w:rsidRDefault="002B78D2" w:rsidP="002B78D2">
      <w:r>
        <w:t>And LESS</w:t>
      </w:r>
    </w:p>
    <w:p w14:paraId="4C6913D0" w14:textId="2467A5C8" w:rsidR="002B78D2" w:rsidRDefault="00920D90">
      <w:r>
        <w:t>[giggles] I feel…</w:t>
      </w:r>
    </w:p>
    <w:p w14:paraId="25F48580" w14:textId="78979DED" w:rsidR="00920D90" w:rsidRDefault="00920D90">
      <w:r>
        <w:t>Funny</w:t>
      </w:r>
      <w:r w:rsidR="00EE6BB7">
        <w:t>?</w:t>
      </w:r>
    </w:p>
    <w:p w14:paraId="6F915CBC" w14:textId="7E6080EB" w:rsidR="00EE6BB7" w:rsidRDefault="00EE6BB7">
      <w:r>
        <w:t>Silly?</w:t>
      </w:r>
    </w:p>
    <w:p w14:paraId="18E7D8AD" w14:textId="29E63E2E" w:rsidR="00EE6BB7" w:rsidRDefault="00EE6BB7">
      <w:r>
        <w:t>Peculiar?</w:t>
      </w:r>
    </w:p>
    <w:p w14:paraId="7E883B02" w14:textId="427A1997" w:rsidR="00EE6BB7" w:rsidRDefault="00EE6BB7">
      <w:r>
        <w:t>Curious.</w:t>
      </w:r>
    </w:p>
    <w:p w14:paraId="38E0ECAE" w14:textId="44B8B169" w:rsidR="00EE6BB7" w:rsidRDefault="00CB594B">
      <w:r>
        <w:t>Def – defin – um [giggles]</w:t>
      </w:r>
    </w:p>
    <w:p w14:paraId="0ED62C94" w14:textId="32E84488" w:rsidR="00CB594B" w:rsidRDefault="00CB594B">
      <w:r>
        <w:t>Curiouser.</w:t>
      </w:r>
    </w:p>
    <w:p w14:paraId="13C9B212" w14:textId="7982F64E" w:rsidR="00CB594B" w:rsidRDefault="00180A03">
      <w:r>
        <w:t>And funny.</w:t>
      </w:r>
    </w:p>
    <w:p w14:paraId="400F05D8" w14:textId="48E03AB8" w:rsidR="00180A03" w:rsidRDefault="00180A03">
      <w:r>
        <w:t>Everything looks funny.</w:t>
      </w:r>
    </w:p>
    <w:p w14:paraId="169E0017" w14:textId="543B0BAD" w:rsidR="00EE6BB7" w:rsidRDefault="00633DF0">
      <w:r>
        <w:t>Ohhh – I can open the door now.</w:t>
      </w:r>
    </w:p>
    <w:p w14:paraId="4567625F" w14:textId="7A92AF15" w:rsidR="00093748" w:rsidRDefault="00D72F91" w:rsidP="00A32432">
      <w:r>
        <w:t>Will this get me to the party?</w:t>
      </w:r>
    </w:p>
    <w:p w14:paraId="0A833E1E" w14:textId="033FE601" w:rsidR="008659AF" w:rsidRDefault="00C839C1" w:rsidP="00BF1AF8">
      <w:pPr>
        <w:pStyle w:val="Heading3"/>
      </w:pPr>
      <w:r>
        <w:t>TEA PARTY</w:t>
      </w:r>
    </w:p>
    <w:p w14:paraId="7F92E619" w14:textId="08455BB5" w:rsidR="00AF7EA8" w:rsidRDefault="00AF7EA8" w:rsidP="00AF7EA8">
      <w:r>
        <w:t>SFX dimension change transition</w:t>
      </w:r>
      <w:r w:rsidR="00517BC2">
        <w:t xml:space="preserve">, reprise notes of White Rabbit.  </w:t>
      </w:r>
      <w:r w:rsidR="00BA6D95">
        <w:t>Interrupt background with the sound of tea pouring</w:t>
      </w:r>
    </w:p>
    <w:p w14:paraId="77DFC157" w14:textId="01CC155F" w:rsidR="00F53A20" w:rsidRDefault="00F53A20" w:rsidP="00AF7EA8">
      <w:r>
        <w:t>[Alice changes affect from drunk party girl back to mind melted whimsy]</w:t>
      </w:r>
    </w:p>
    <w:p w14:paraId="31951E35" w14:textId="2CFDBA5B" w:rsidR="00F53A20" w:rsidRDefault="002C09E4" w:rsidP="00AF7EA8">
      <w:r>
        <w:t>I DID get to the party</w:t>
      </w:r>
      <w:r w:rsidR="0020370E">
        <w:t>.</w:t>
      </w:r>
    </w:p>
    <w:p w14:paraId="4C3870D0" w14:textId="25F238AE" w:rsidR="0020370E" w:rsidRDefault="0020370E" w:rsidP="00AF7EA8">
      <w:r>
        <w:t>You can see.</w:t>
      </w:r>
    </w:p>
    <w:p w14:paraId="2299BB6B" w14:textId="0284A842" w:rsidR="0020370E" w:rsidRDefault="00F52927" w:rsidP="00AF7EA8">
      <w:r>
        <w:t>I solved the riddle.</w:t>
      </w:r>
    </w:p>
    <w:p w14:paraId="17F1A1F9" w14:textId="77777777" w:rsidR="00E0010D" w:rsidRDefault="006E1A44" w:rsidP="00AF7EA8">
      <w:r>
        <w:t>I have a NEW riddle though</w:t>
      </w:r>
      <w:r w:rsidR="00555756">
        <w:t xml:space="preserve">.  </w:t>
      </w:r>
      <w:r w:rsidR="00E0010D">
        <w:t>A caterpillar asked me.</w:t>
      </w:r>
    </w:p>
    <w:p w14:paraId="48BA8DC1" w14:textId="77777777" w:rsidR="00E0010D" w:rsidRDefault="00E0010D" w:rsidP="00AF7EA8">
      <w:r>
        <w:t>Maybe you can help me?</w:t>
      </w:r>
    </w:p>
    <w:p w14:paraId="14909D54" w14:textId="1A6040A5" w:rsidR="00D31EC9" w:rsidRDefault="00D31EC9" w:rsidP="00AF7EA8">
      <w:r>
        <w:t>You can ALL help me.</w:t>
      </w:r>
    </w:p>
    <w:p w14:paraId="0E30CB75" w14:textId="56CC2B74" w:rsidR="00D31EC9" w:rsidRDefault="00005EB5" w:rsidP="00AF7EA8">
      <w:r>
        <w:t>[SFX spoon on saucer]</w:t>
      </w:r>
    </w:p>
    <w:p w14:paraId="6D4C6F31" w14:textId="30B2387B" w:rsidR="00005EB5" w:rsidRDefault="00005EB5" w:rsidP="00AF7EA8">
      <w:r>
        <w:t xml:space="preserve">I have to answer </w:t>
      </w:r>
      <w:r w:rsidR="00A02DD7">
        <w:t>the riddle so the Queen gives me my head back.</w:t>
      </w:r>
    </w:p>
    <w:p w14:paraId="2D6EF4A7" w14:textId="72755388" w:rsidR="00A02DD7" w:rsidRDefault="00A02DD7" w:rsidP="00AF7EA8">
      <w:r>
        <w:t>[clears throat]</w:t>
      </w:r>
    </w:p>
    <w:p w14:paraId="0FFE0A88" w14:textId="06A84885" w:rsidR="00F52927" w:rsidRDefault="00E0010D" w:rsidP="00AF7EA8">
      <w:r>
        <w:t>What happens when</w:t>
      </w:r>
      <w:r w:rsidR="006E1A44">
        <w:t xml:space="preserve"> </w:t>
      </w:r>
      <w:r w:rsidR="00096AAC">
        <w:t xml:space="preserve">a brainless girl </w:t>
      </w:r>
      <w:r w:rsidR="0071614E">
        <w:t xml:space="preserve">drinks the Less Brain potion?  </w:t>
      </w:r>
    </w:p>
    <w:p w14:paraId="5FFCA4FB" w14:textId="4B936644" w:rsidR="002D044D" w:rsidRDefault="002D044D" w:rsidP="00AF7EA8">
      <w:r>
        <w:t>What’s Less Brain than Brain Less?</w:t>
      </w:r>
    </w:p>
    <w:p w14:paraId="2341646F" w14:textId="60FE4D13" w:rsidR="002D044D" w:rsidRDefault="002D044D" w:rsidP="00AF7EA8">
      <w:r>
        <w:t>[SFX three clock ticks]</w:t>
      </w:r>
    </w:p>
    <w:p w14:paraId="21BD5C4E" w14:textId="59C5B23E" w:rsidR="002D044D" w:rsidRDefault="00845F53" w:rsidP="00AF7EA8">
      <w:r>
        <w:t xml:space="preserve">[giggles] </w:t>
      </w:r>
      <w:r w:rsidR="009E0BE4">
        <w:t>Do you know?</w:t>
      </w:r>
    </w:p>
    <w:p w14:paraId="26B88720" w14:textId="2A437EB7" w:rsidR="00CD0B3B" w:rsidRDefault="00CD0B3B" w:rsidP="00AF7EA8">
      <w:r>
        <w:t>It’s very clever.</w:t>
      </w:r>
    </w:p>
    <w:p w14:paraId="746DE223" w14:textId="07C7682B" w:rsidR="00CD0B3B" w:rsidRDefault="00CD0B3B" w:rsidP="00AF7EA8">
      <w:r>
        <w:t xml:space="preserve">Less Brain than Brain Less </w:t>
      </w:r>
      <w:r w:rsidR="000730F4">
        <w:t>means negative brain.</w:t>
      </w:r>
    </w:p>
    <w:p w14:paraId="3465A38C" w14:textId="1E9FF1AE" w:rsidR="000730F4" w:rsidRDefault="000730F4" w:rsidP="00AF7EA8">
      <w:r>
        <w:t>THAT means I give brain away</w:t>
      </w:r>
      <w:r w:rsidR="005E13DB">
        <w:t>.  [giggles]</w:t>
      </w:r>
    </w:p>
    <w:p w14:paraId="2435EE11" w14:textId="47B7503E" w:rsidR="005E13DB" w:rsidRDefault="00EA0FAF" w:rsidP="00AF7EA8">
      <w:r>
        <w:t xml:space="preserve">I HAVE to.  </w:t>
      </w:r>
      <w:r w:rsidR="00EC2531">
        <w:t>It has to balance.</w:t>
      </w:r>
    </w:p>
    <w:p w14:paraId="585F380D" w14:textId="1D50BA25" w:rsidR="00EA0FAF" w:rsidRDefault="00EA0FAF" w:rsidP="00AF7EA8">
      <w:r>
        <w:t xml:space="preserve">SFX unzip </w:t>
      </w:r>
    </w:p>
    <w:p w14:paraId="7EEFF249" w14:textId="40E29D74" w:rsidR="00D063B3" w:rsidRDefault="001A7D81" w:rsidP="00AF7EA8">
      <w:r>
        <w:t xml:space="preserve">[said as she goes down, then with cock in mouth] Less brain than brain less means </w:t>
      </w:r>
      <w:r w:rsidR="0060765C">
        <w:t xml:space="preserve">brainless brain then more brain </w:t>
      </w:r>
      <w:r w:rsidR="00015E58">
        <w:t xml:space="preserve">then less brain then brain less then brain less brain then give brain then less brain then more brain then </w:t>
      </w:r>
      <w:r w:rsidR="008D46B0">
        <w:t xml:space="preserve">give brain til I’m </w:t>
      </w:r>
    </w:p>
    <w:p w14:paraId="55A938A3" w14:textId="3D726906" w:rsidR="008D46B0" w:rsidRDefault="008D46B0" w:rsidP="00AF7EA8">
      <w:r>
        <w:t>[coming up off cock] Brain less!</w:t>
      </w:r>
    </w:p>
    <w:p w14:paraId="7AF2A717" w14:textId="77777777" w:rsidR="005C5A85" w:rsidRDefault="007256FC" w:rsidP="00AF7EA8">
      <w:r>
        <w:t xml:space="preserve">[giggles, spoken like she’s just sucked a cock] </w:t>
      </w:r>
      <w:r w:rsidR="005C5A85">
        <w:t>We got ir right!  I know because I get a treat.</w:t>
      </w:r>
    </w:p>
    <w:p w14:paraId="2170EB7B" w14:textId="77777777" w:rsidR="005F4FB8" w:rsidRDefault="00734854" w:rsidP="00AF7EA8">
      <w:r>
        <w:t xml:space="preserve">My favorite treat. </w:t>
      </w:r>
    </w:p>
    <w:p w14:paraId="12EA85F9" w14:textId="77777777" w:rsidR="005F4FB8" w:rsidRDefault="005F4FB8" w:rsidP="00AF7EA8">
      <w:r>
        <w:t xml:space="preserve">The hatter said it’s tarts.  </w:t>
      </w:r>
    </w:p>
    <w:p w14:paraId="3B4D2DE8" w14:textId="77777777" w:rsidR="00A32432" w:rsidRDefault="005F4FB8" w:rsidP="00AF7EA8">
      <w:r>
        <w:t xml:space="preserve">[licks lips] </w:t>
      </w:r>
      <w:r w:rsidR="00A32432">
        <w:t>I’m not sure that’s right.</w:t>
      </w:r>
    </w:p>
    <w:p w14:paraId="79ACAF82" w14:textId="726AB9D8" w:rsidR="00A32432" w:rsidRDefault="00A32432" w:rsidP="00AF7EA8">
      <w:r>
        <w:t>Perhaps it’s for tarts?  But that’s a different riddle.</w:t>
      </w:r>
    </w:p>
    <w:p w14:paraId="60BDC495" w14:textId="34DD4F4C" w:rsidR="00D111E8" w:rsidRDefault="00D111E8" w:rsidP="00AF7EA8">
      <w:r>
        <w:t xml:space="preserve">I need THREE to get my head back, so I shouldn’t be </w:t>
      </w:r>
      <w:r w:rsidR="00615D7D">
        <w:t xml:space="preserve">adding.  Adding is more, and I </w:t>
      </w:r>
      <w:r w:rsidR="00FF3863">
        <w:t>need less.</w:t>
      </w:r>
    </w:p>
    <w:p w14:paraId="1E63B624" w14:textId="31CE8393" w:rsidR="007B49A6" w:rsidRDefault="007B49A6" w:rsidP="00AF7EA8">
      <w:r>
        <w:t>Less clothes.</w:t>
      </w:r>
    </w:p>
    <w:p w14:paraId="70C7ADEE" w14:textId="01F34399" w:rsidR="007B49A6" w:rsidRDefault="007B49A6" w:rsidP="00AF7EA8">
      <w:r>
        <w:t>SFX undress</w:t>
      </w:r>
    </w:p>
    <w:p w14:paraId="5CF5D94A" w14:textId="46422519" w:rsidR="007B49A6" w:rsidRDefault="007B49A6" w:rsidP="00AF7EA8">
      <w:r>
        <w:t>[giggles]</w:t>
      </w:r>
    </w:p>
    <w:p w14:paraId="03A25668" w14:textId="61BE8E8B" w:rsidR="007B49A6" w:rsidRDefault="007B49A6" w:rsidP="00AF7EA8">
      <w:r>
        <w:t>Less brain</w:t>
      </w:r>
      <w:r w:rsidR="00C20A55">
        <w:t>s.</w:t>
      </w:r>
    </w:p>
    <w:p w14:paraId="5A4EF2DB" w14:textId="50831521" w:rsidR="00C20A55" w:rsidRDefault="00C20A55" w:rsidP="00AF7EA8">
      <w:r>
        <w:t>Always less brains – even more brain is less brains</w:t>
      </w:r>
      <w:r w:rsidR="00F97290">
        <w:t>.</w:t>
      </w:r>
    </w:p>
    <w:p w14:paraId="3FD8342B" w14:textId="4ED881A8" w:rsidR="00F97290" w:rsidRDefault="00F97290" w:rsidP="00AF7EA8">
      <w:r>
        <w:t xml:space="preserve">It’s like the Queen says </w:t>
      </w:r>
    </w:p>
    <w:p w14:paraId="1CBD80EF" w14:textId="183F6255" w:rsidR="00F97290" w:rsidRDefault="00F97290" w:rsidP="00AF7EA8">
      <w:r>
        <w:t>More is less</w:t>
      </w:r>
    </w:p>
    <w:p w14:paraId="2F54FCDE" w14:textId="73A47FFC" w:rsidR="00F97290" w:rsidRDefault="00F97290" w:rsidP="00AF7EA8">
      <w:r>
        <w:t>Less is more</w:t>
      </w:r>
    </w:p>
    <w:p w14:paraId="1FF08C3F" w14:textId="6EA630AE" w:rsidR="001105BF" w:rsidRDefault="00F97290" w:rsidP="00AF7EA8">
      <w:r>
        <w:t>I’m nothing bu</w:t>
      </w:r>
      <w:r w:rsidR="001105BF">
        <w:t>t a…</w:t>
      </w:r>
    </w:p>
    <w:p w14:paraId="23D07081" w14:textId="22FF244F" w:rsidR="001105BF" w:rsidRDefault="001105BF" w:rsidP="00AF7EA8">
      <w:r>
        <w:t>A…</w:t>
      </w:r>
    </w:p>
    <w:p w14:paraId="43140D40" w14:textId="1210A923" w:rsidR="002264AD" w:rsidRDefault="002264AD" w:rsidP="00AF7EA8">
      <w:r>
        <w:t>Silly?</w:t>
      </w:r>
    </w:p>
    <w:p w14:paraId="50A7F93C" w14:textId="1B04F3DE" w:rsidR="001105BF" w:rsidRDefault="001105BF" w:rsidP="00AF7EA8">
      <w:r>
        <w:t>Uh.</w:t>
      </w:r>
    </w:p>
    <w:p w14:paraId="7A00D33B" w14:textId="4D6EF172" w:rsidR="001105BF" w:rsidRDefault="001105BF" w:rsidP="00AF7EA8">
      <w:r>
        <w:t xml:space="preserve">I lost it. </w:t>
      </w:r>
    </w:p>
    <w:p w14:paraId="6ADD0B3F" w14:textId="48D26A18" w:rsidR="001105BF" w:rsidRDefault="005E20F4" w:rsidP="00AF7EA8">
      <w:r>
        <w:t>I lost my word</w:t>
      </w:r>
      <w:r w:rsidR="000B259A">
        <w:t>, and I think I need it for the next riddle.</w:t>
      </w:r>
    </w:p>
    <w:p w14:paraId="0A16D2E6" w14:textId="31091D8F" w:rsidR="004837F4" w:rsidRDefault="000B259A" w:rsidP="00AF7EA8">
      <w:r>
        <w:t xml:space="preserve">Maybe you can help me find it.  </w:t>
      </w:r>
    </w:p>
    <w:p w14:paraId="71E1B153" w14:textId="618AA9FD" w:rsidR="009343FC" w:rsidRDefault="009343FC" w:rsidP="00AF7EA8">
      <w:r>
        <w:t>Maybe it fell down the hole.</w:t>
      </w:r>
    </w:p>
    <w:p w14:paraId="149CD7FB" w14:textId="5C5A29D5" w:rsidR="009343FC" w:rsidRDefault="00FD18E2" w:rsidP="00AF7EA8">
      <w:r>
        <w:t>I’ll have to check them all</w:t>
      </w:r>
      <w:r w:rsidR="007647BE">
        <w:t>.  [giggles]</w:t>
      </w:r>
    </w:p>
    <w:p w14:paraId="4D82CB87" w14:textId="0A8CEF39" w:rsidR="007647BE" w:rsidRDefault="00D40444" w:rsidP="00AF7EA8">
      <w:r>
        <w:t>You’ll have to help me.</w:t>
      </w:r>
    </w:p>
    <w:p w14:paraId="409578AD" w14:textId="2C9149CB" w:rsidR="00D40444" w:rsidRDefault="00BE1BD4" w:rsidP="00AF7EA8">
      <w:r>
        <w:t>I’ll check my holes and you’ll check your holes then I’ll check your hole and you’ll check my holes</w:t>
      </w:r>
    </w:p>
    <w:p w14:paraId="6F433D01" w14:textId="0143219C" w:rsidR="00EF61CE" w:rsidRDefault="00EF61CE" w:rsidP="00AF7EA8">
      <w:r>
        <w:t>We’ll find it together.</w:t>
      </w:r>
    </w:p>
    <w:p w14:paraId="7CFB7EB3" w14:textId="07A7EED6" w:rsidR="00EF61CE" w:rsidRDefault="00B271EF" w:rsidP="00AF7EA8">
      <w:r>
        <w:t xml:space="preserve">Tell me when you find it </w:t>
      </w:r>
    </w:p>
    <w:p w14:paraId="2FEFDBF7" w14:textId="435B1CE8" w:rsidR="00B271EF" w:rsidRDefault="00B271EF" w:rsidP="00AF7EA8">
      <w:r>
        <w:t xml:space="preserve">I keep losing words </w:t>
      </w:r>
      <w:r w:rsidR="0063244C">
        <w:t>so when I look for new words, I have to hold</w:t>
      </w:r>
      <w:r w:rsidR="00130932">
        <w:t>.. ti</w:t>
      </w:r>
      <w:r w:rsidR="0063244C">
        <w:t>ght.</w:t>
      </w:r>
    </w:p>
    <w:p w14:paraId="6D663F09" w14:textId="77B4DC93" w:rsidR="0063244C" w:rsidRDefault="00481A87" w:rsidP="00AF7EA8">
      <w:r>
        <w:t xml:space="preserve">Yeah?  </w:t>
      </w:r>
    </w:p>
    <w:p w14:paraId="50F85731" w14:textId="7F3A75C8" w:rsidR="00481A87" w:rsidRDefault="00481A87" w:rsidP="00AF7EA8">
      <w:r>
        <w:t>Do you think I can hold on?</w:t>
      </w:r>
    </w:p>
    <w:p w14:paraId="30D87627" w14:textId="0B527670" w:rsidR="00481A87" w:rsidRDefault="00481A87" w:rsidP="00AF7EA8">
      <w:r>
        <w:t>Is it tight enough?</w:t>
      </w:r>
    </w:p>
    <w:p w14:paraId="25D3FA80" w14:textId="52F246C1" w:rsidR="00481A87" w:rsidRDefault="00481A87" w:rsidP="00AF7EA8">
      <w:r>
        <w:t>Please tell me.</w:t>
      </w:r>
    </w:p>
    <w:p w14:paraId="688DBAC1" w14:textId="00393E12" w:rsidR="00481A87" w:rsidRDefault="00EB3EA8" w:rsidP="00AF7EA8">
      <w:r>
        <w:t>Tell me I’m tight enough.</w:t>
      </w:r>
    </w:p>
    <w:p w14:paraId="3957C0DE" w14:textId="6B4340B6" w:rsidR="005B62F5" w:rsidRDefault="005B62F5" w:rsidP="00AF7EA8">
      <w:r>
        <w:t>[masturbating or penetrated through the scene until CLIMAX]</w:t>
      </w:r>
    </w:p>
    <w:p w14:paraId="3AA0D0E4" w14:textId="77777777" w:rsidR="00130932" w:rsidRDefault="00130932" w:rsidP="00AF7EA8">
      <w:r>
        <w:t>I’ll show you.</w:t>
      </w:r>
    </w:p>
    <w:p w14:paraId="693695FF" w14:textId="38FF8998" w:rsidR="00EB3EA8" w:rsidRDefault="00130932" w:rsidP="00AF7EA8">
      <w:r>
        <w:t>You</w:t>
      </w:r>
      <w:r w:rsidR="00EB3EA8">
        <w:t xml:space="preserve"> check my holes and you’ll tell me when you find my word</w:t>
      </w:r>
    </w:p>
    <w:p w14:paraId="456B53F8" w14:textId="77777777" w:rsidR="009F6E61" w:rsidRDefault="009F6E61" w:rsidP="009F6E61">
      <w:r>
        <w:t>More is less</w:t>
      </w:r>
    </w:p>
    <w:p w14:paraId="181EF432" w14:textId="44DCB612" w:rsidR="00EB3EA8" w:rsidRDefault="00EB3EA8" w:rsidP="00AF7EA8">
      <w:r>
        <w:t>Less is more</w:t>
      </w:r>
    </w:p>
    <w:p w14:paraId="0B68F16E" w14:textId="7D302B35" w:rsidR="00EB3EA8" w:rsidRDefault="00EB3EA8" w:rsidP="00AF7EA8">
      <w:r>
        <w:t>I’m nothing but a silly…</w:t>
      </w:r>
    </w:p>
    <w:p w14:paraId="7C5E7244" w14:textId="7237788A" w:rsidR="00EB3EA8" w:rsidRDefault="00EB3EA8" w:rsidP="00AF7EA8">
      <w:r>
        <w:t>Um.</w:t>
      </w:r>
    </w:p>
    <w:p w14:paraId="1E6EED14" w14:textId="53B9E87E" w:rsidR="00EB3EA8" w:rsidRDefault="00EB3EA8" w:rsidP="00AF7EA8">
      <w:r>
        <w:t>A silly um?</w:t>
      </w:r>
    </w:p>
    <w:p w14:paraId="406D328D" w14:textId="1229B60F" w:rsidR="00EB3EA8" w:rsidRDefault="00EB3EA8" w:rsidP="00AF7EA8">
      <w:r>
        <w:t>A silly brain?</w:t>
      </w:r>
    </w:p>
    <w:p w14:paraId="010C95BD" w14:textId="58010D2F" w:rsidR="00EB3EA8" w:rsidRDefault="009F6E61" w:rsidP="00AF7EA8">
      <w:r>
        <w:t>I’m nothing but a silly brain…</w:t>
      </w:r>
    </w:p>
    <w:p w14:paraId="7704534F" w14:textId="0B4FCB93" w:rsidR="009F6E61" w:rsidRDefault="009F6E61" w:rsidP="00AF7EA8">
      <w:r>
        <w:t>Less?</w:t>
      </w:r>
    </w:p>
    <w:p w14:paraId="5DF62351" w14:textId="2E161943" w:rsidR="009F6E61" w:rsidRDefault="009F6E61" w:rsidP="00AF7EA8">
      <w:r>
        <w:t>Less is m</w:t>
      </w:r>
      <w:r w:rsidR="003603A7">
        <w:t>ore</w:t>
      </w:r>
    </w:p>
    <w:p w14:paraId="43C7A813" w14:textId="77777777" w:rsidR="003603A7" w:rsidRDefault="003603A7" w:rsidP="003603A7">
      <w:r>
        <w:t>Less is more</w:t>
      </w:r>
    </w:p>
    <w:p w14:paraId="7B56960F" w14:textId="7FBB5996" w:rsidR="003603A7" w:rsidRDefault="003603A7" w:rsidP="00AF7EA8">
      <w:r>
        <w:t>I’m nothing but a silly…</w:t>
      </w:r>
    </w:p>
    <w:p w14:paraId="65851E55" w14:textId="01D1B223" w:rsidR="007F7B5E" w:rsidRDefault="007F7B5E" w:rsidP="00AF7EA8">
      <w:r>
        <w:t xml:space="preserve">[close to climax] </w:t>
      </w:r>
    </w:p>
    <w:p w14:paraId="23E4D463" w14:textId="7CEA848E" w:rsidR="007F7B5E" w:rsidRDefault="007F7B5E" w:rsidP="00AF7EA8">
      <w:r>
        <w:t>Silly…</w:t>
      </w:r>
    </w:p>
    <w:p w14:paraId="3DC7A846" w14:textId="3C9A64FB" w:rsidR="007F7B5E" w:rsidRDefault="00AE6A90" w:rsidP="00AF7EA8">
      <w:r>
        <w:t>Silky…</w:t>
      </w:r>
    </w:p>
    <w:p w14:paraId="267A6A86" w14:textId="03D6EB36" w:rsidR="00F31543" w:rsidRDefault="00F31543" w:rsidP="00AF7EA8">
      <w:r>
        <w:t>Serving…</w:t>
      </w:r>
    </w:p>
    <w:p w14:paraId="183ED471" w14:textId="55640B63" w:rsidR="00416536" w:rsidRDefault="00416536" w:rsidP="00AF7EA8">
      <w:r>
        <w:t xml:space="preserve">Please… </w:t>
      </w:r>
    </w:p>
    <w:p w14:paraId="2DE29ADF" w14:textId="6A07C8B9" w:rsidR="00416536" w:rsidRDefault="00416536" w:rsidP="00AF7EA8">
      <w:r>
        <w:t>Please…</w:t>
      </w:r>
    </w:p>
    <w:p w14:paraId="0319865D" w14:textId="05237ED7" w:rsidR="00416536" w:rsidRDefault="00416536" w:rsidP="00AF7EA8">
      <w:r>
        <w:t>PLEASE</w:t>
      </w:r>
    </w:p>
    <w:p w14:paraId="65936348" w14:textId="024C6454" w:rsidR="00416536" w:rsidRDefault="00416536" w:rsidP="00AF7EA8">
      <w:r>
        <w:t>PLEEEEASSSEEE!</w:t>
      </w:r>
    </w:p>
    <w:p w14:paraId="28237BB3" w14:textId="43CC2548" w:rsidR="00416536" w:rsidRDefault="00416536" w:rsidP="00AF7EA8">
      <w:r>
        <w:t>[climax gasp]</w:t>
      </w:r>
    </w:p>
    <w:p w14:paraId="15BD1088" w14:textId="05C19709" w:rsidR="00AE0800" w:rsidRDefault="00F31543" w:rsidP="00AF7EA8">
      <w:r>
        <w:t>Please</w:t>
      </w:r>
      <w:r w:rsidR="00416536">
        <w:t>?</w:t>
      </w:r>
    </w:p>
    <w:p w14:paraId="169FEA77" w14:textId="4421BE43" w:rsidR="00F31543" w:rsidRDefault="00F31543" w:rsidP="00AF7EA8">
      <w:r>
        <w:t xml:space="preserve">Please help me serve.  </w:t>
      </w:r>
      <w:r w:rsidR="00D96DE5">
        <w:t>I must.</w:t>
      </w:r>
    </w:p>
    <w:p w14:paraId="4F960D03" w14:textId="474AC661" w:rsidR="00FA4C4B" w:rsidRDefault="00F31543" w:rsidP="00AF7EA8">
      <w:r>
        <w:t>It’s a tea party</w:t>
      </w:r>
      <w:r w:rsidR="00FA4C4B">
        <w:t>, and it isn’t a proper</w:t>
      </w:r>
      <w:r w:rsidR="00D96DE5">
        <w:t xml:space="preserve"> tea</w:t>
      </w:r>
      <w:r w:rsidR="00FA4C4B">
        <w:t xml:space="preserve"> party unless tea is served, so someone needs to serve and I think </w:t>
      </w:r>
      <w:r w:rsidR="00666989">
        <w:t xml:space="preserve">I’m someone, so </w:t>
      </w:r>
      <w:r w:rsidR="00D96DE5">
        <w:t>I need to serve</w:t>
      </w:r>
    </w:p>
    <w:p w14:paraId="39BF6135" w14:textId="7BA5E1FA" w:rsidR="00666989" w:rsidRDefault="00666989" w:rsidP="00AF7EA8">
      <w:r>
        <w:t xml:space="preserve">You can help – </w:t>
      </w:r>
      <w:r w:rsidR="003175B9">
        <w:t>pick a hole and find what’s inside.</w:t>
      </w:r>
    </w:p>
    <w:p w14:paraId="66BACCAA" w14:textId="7736ECC4" w:rsidR="003175B9" w:rsidRDefault="00D40D5B" w:rsidP="00AF7EA8">
      <w:r>
        <w:t>You can try them all.</w:t>
      </w:r>
    </w:p>
    <w:p w14:paraId="631FEBB3" w14:textId="584FA49D" w:rsidR="00223267" w:rsidRDefault="00CC162D" w:rsidP="00AF7EA8">
      <w:r>
        <w:t>Yeah? EVERYONE uses that hole, so it’s a good place to check</w:t>
      </w:r>
      <w:r w:rsidR="00223267">
        <w:t>.</w:t>
      </w:r>
    </w:p>
    <w:p w14:paraId="5D88B84D" w14:textId="20798ACA" w:rsidR="00223267" w:rsidRDefault="00223267" w:rsidP="00AF7EA8">
      <w:r>
        <w:t>I’ll tell you my rhyme – maybe our word’s in there.</w:t>
      </w:r>
    </w:p>
    <w:p w14:paraId="07161732" w14:textId="55C79230" w:rsidR="00223267" w:rsidRDefault="00223267" w:rsidP="00AF7EA8">
      <w:r>
        <w:t>[through a mouth full of cock</w:t>
      </w:r>
      <w:r w:rsidR="00A04CDB">
        <w:t xml:space="preserve">] </w:t>
      </w:r>
      <w:r w:rsidR="00A04CDB" w:rsidRPr="00A04CDB">
        <w:t>'Twas brillig, and the slithy toves. Did gyre and gimble in the wabe</w:t>
      </w:r>
    </w:p>
    <w:p w14:paraId="3AD289FC" w14:textId="139F54F8" w:rsidR="003603A7" w:rsidRDefault="00F54861" w:rsidP="00AF7EA8">
      <w:r>
        <w:t xml:space="preserve">[through a mouth full of cock] ‘Twas brainless, and the slither throat, did </w:t>
      </w:r>
      <w:r w:rsidR="00FD03DB">
        <w:t>gag and gluck in the Mfff</w:t>
      </w:r>
    </w:p>
    <w:p w14:paraId="1B3BAC68" w14:textId="555B8EA8" w:rsidR="00FD03DB" w:rsidRDefault="00FD03DB" w:rsidP="00AF7EA8">
      <w:r>
        <w:t xml:space="preserve">[face clear, giggling] You’re right, you’re right.  Those aren’t words at </w:t>
      </w:r>
      <w:r w:rsidR="006D287B">
        <w:t xml:space="preserve">ALL.  I’ll just get… all the way up here… and </w:t>
      </w:r>
      <w:r w:rsidR="00886068">
        <w:t>we’ll find another hole.</w:t>
      </w:r>
    </w:p>
    <w:p w14:paraId="2E2A4B33" w14:textId="2B03BE79" w:rsidR="00886068" w:rsidRDefault="00886068" w:rsidP="00AF7EA8">
      <w:r>
        <w:t>[gasp] That</w:t>
      </w:r>
      <w:r w:rsidR="002265E2">
        <w:t>’s GOOD</w:t>
      </w:r>
    </w:p>
    <w:p w14:paraId="5A40BCA4" w14:textId="2EEA1419" w:rsidR="002265E2" w:rsidRDefault="002265E2" w:rsidP="00AF7EA8">
      <w:r>
        <w:t>[gasp] You’re looking right.</w:t>
      </w:r>
    </w:p>
    <w:p w14:paraId="760241AF" w14:textId="64F155E1" w:rsidR="002265E2" w:rsidRDefault="002265E2" w:rsidP="00AF7EA8">
      <w:r>
        <w:t>[gasp] All – the – way – down!</w:t>
      </w:r>
    </w:p>
    <w:p w14:paraId="3D37E4C8" w14:textId="729C4901" w:rsidR="002265E2" w:rsidRDefault="006141FB" w:rsidP="00AF7EA8">
      <w:r>
        <w:t>[gasp] Deeper</w:t>
      </w:r>
    </w:p>
    <w:p w14:paraId="34817588" w14:textId="25FC660F" w:rsidR="006141FB" w:rsidRDefault="006141FB" w:rsidP="00AF7EA8">
      <w:r>
        <w:t>[gasp] Deeper down the hole</w:t>
      </w:r>
    </w:p>
    <w:p w14:paraId="6CE76B8D" w14:textId="69CDFAF3" w:rsidR="006141FB" w:rsidRDefault="006141FB" w:rsidP="00AF7EA8">
      <w:r>
        <w:t>[gasp] Deeper down control</w:t>
      </w:r>
    </w:p>
    <w:p w14:paraId="7942CD12" w14:textId="5EB6FE6C" w:rsidR="006141FB" w:rsidRDefault="005543EC" w:rsidP="00AF7EA8">
      <w:r>
        <w:t xml:space="preserve">That’s – that’s not the rhyme.  </w:t>
      </w:r>
    </w:p>
    <w:p w14:paraId="41C2C86C" w14:textId="2739D713" w:rsidR="005543EC" w:rsidRDefault="005543EC" w:rsidP="00AF7EA8">
      <w:r>
        <w:t>You distracted me!</w:t>
      </w:r>
    </w:p>
    <w:p w14:paraId="1AF496C1" w14:textId="7E818F16" w:rsidR="00481A87" w:rsidRDefault="005543EC" w:rsidP="00AF7EA8">
      <w:r>
        <w:t>I know it – I know it</w:t>
      </w:r>
      <w:r w:rsidR="009F59C0">
        <w:t>.</w:t>
      </w:r>
    </w:p>
    <w:p w14:paraId="039D550F" w14:textId="7AD18D3B" w:rsidR="009F59C0" w:rsidRDefault="009F59C0" w:rsidP="00AF7EA8">
      <w:r>
        <w:t>Keep going</w:t>
      </w:r>
    </w:p>
    <w:p w14:paraId="02D65AA0" w14:textId="13EDD2C8" w:rsidR="009F59C0" w:rsidRDefault="009F59C0" w:rsidP="00AF7EA8">
      <w:r>
        <w:t>Keep going!</w:t>
      </w:r>
    </w:p>
    <w:p w14:paraId="3620908F" w14:textId="023232F0" w:rsidR="009F59C0" w:rsidRDefault="009F59C0" w:rsidP="00AF7EA8">
      <w:r>
        <w:t>I want more</w:t>
      </w:r>
    </w:p>
    <w:p w14:paraId="4B9FACB7" w14:textId="06C8EF84" w:rsidR="009F59C0" w:rsidRDefault="009F59C0" w:rsidP="00AF7EA8">
      <w:r>
        <w:t>More!</w:t>
      </w:r>
    </w:p>
    <w:p w14:paraId="47E3A6CB" w14:textId="1963E0A1" w:rsidR="009F59C0" w:rsidRDefault="009F59C0" w:rsidP="00AF7EA8">
      <w:r>
        <w:t>More is less</w:t>
      </w:r>
    </w:p>
    <w:p w14:paraId="3D2D7FB1" w14:textId="5B1DD223" w:rsidR="009F59C0" w:rsidRDefault="009F59C0" w:rsidP="00AF7EA8">
      <w:r>
        <w:t>Less is more</w:t>
      </w:r>
    </w:p>
    <w:p w14:paraId="5F4DD583" w14:textId="455AA80B" w:rsidR="009F59C0" w:rsidRDefault="009F59C0" w:rsidP="00AF7EA8">
      <w:r>
        <w:t>I’m nothing…</w:t>
      </w:r>
    </w:p>
    <w:p w14:paraId="51640432" w14:textId="0BE26C1E" w:rsidR="009F59C0" w:rsidRDefault="009F59C0" w:rsidP="00AF7EA8">
      <w:r>
        <w:t xml:space="preserve">Nothing </w:t>
      </w:r>
      <w:r w:rsidR="00652424">
        <w:t>but a brain…. Lesss….</w:t>
      </w:r>
    </w:p>
    <w:p w14:paraId="0E971E14" w14:textId="172B444E" w:rsidR="00652424" w:rsidRDefault="00652424" w:rsidP="00AF7EA8">
      <w:r>
        <w:t>Less is more!</w:t>
      </w:r>
    </w:p>
    <w:p w14:paraId="08A8BEA6" w14:textId="62C1D409" w:rsidR="00652424" w:rsidRDefault="00652424" w:rsidP="00AF7EA8">
      <w:r>
        <w:t>Oh!</w:t>
      </w:r>
    </w:p>
    <w:p w14:paraId="5C286BB4" w14:textId="2509EFF3" w:rsidR="00652424" w:rsidRDefault="00652424" w:rsidP="00AF7EA8">
      <w:r>
        <w:t>Less is more!</w:t>
      </w:r>
    </w:p>
    <w:p w14:paraId="06A7F313" w14:textId="1D6B1567" w:rsidR="00652424" w:rsidRDefault="00652424" w:rsidP="00AF7EA8">
      <w:r>
        <w:t>I’m nothing but a brainless..</w:t>
      </w:r>
    </w:p>
    <w:p w14:paraId="744CF6C2" w14:textId="2421069A" w:rsidR="00652424" w:rsidRDefault="00652424" w:rsidP="00AF7EA8">
      <w:r>
        <w:t>Oh</w:t>
      </w:r>
    </w:p>
    <w:p w14:paraId="01639201" w14:textId="5562A7D5" w:rsidR="00652424" w:rsidRDefault="00652424" w:rsidP="00AF7EA8">
      <w:r>
        <w:t>Almost</w:t>
      </w:r>
    </w:p>
    <w:p w14:paraId="17C16CBE" w14:textId="0D1F3583" w:rsidR="00652424" w:rsidRDefault="00652424" w:rsidP="00AF7EA8">
      <w:r>
        <w:t>Whore!</w:t>
      </w:r>
    </w:p>
    <w:p w14:paraId="540B02DA" w14:textId="1579D24D" w:rsidR="00652424" w:rsidRDefault="00652424" w:rsidP="00AF7EA8">
      <w:r>
        <w:t>Yes!</w:t>
      </w:r>
    </w:p>
    <w:p w14:paraId="0708F42F" w14:textId="01A49564" w:rsidR="00652424" w:rsidRDefault="00652424" w:rsidP="00AF7EA8">
      <w:r>
        <w:t>That’s it!</w:t>
      </w:r>
    </w:p>
    <w:p w14:paraId="073D62B6" w14:textId="3499B0B4" w:rsidR="00652424" w:rsidRDefault="00652424" w:rsidP="00AF7EA8">
      <w:r>
        <w:t>Whore!!</w:t>
      </w:r>
    </w:p>
    <w:p w14:paraId="712D91A2" w14:textId="35ED7351" w:rsidR="00652424" w:rsidRDefault="002554CF" w:rsidP="00AF7EA8">
      <w:r>
        <w:t>I’m nothing but a brainless whore!</w:t>
      </w:r>
    </w:p>
    <w:p w14:paraId="1BD86D53" w14:textId="25E4AE0F" w:rsidR="002554CF" w:rsidRDefault="002554CF" w:rsidP="00AF7EA8">
      <w:r>
        <w:t>We’ve got it now – that’s the riddle.</w:t>
      </w:r>
    </w:p>
    <w:p w14:paraId="11A07A56" w14:textId="16848880" w:rsidR="002554CF" w:rsidRDefault="002554CF" w:rsidP="00AF7EA8">
      <w:r>
        <w:t>Say it with me – before I forgot</w:t>
      </w:r>
    </w:p>
    <w:p w14:paraId="2EEEB5A4" w14:textId="3161EFC0" w:rsidR="002554CF" w:rsidRDefault="00EE3D5A" w:rsidP="00AF7EA8">
      <w:r>
        <w:t>More is less</w:t>
      </w:r>
    </w:p>
    <w:p w14:paraId="0745C9CC" w14:textId="3970C5ED" w:rsidR="00EE3D5A" w:rsidRDefault="00EE3D5A" w:rsidP="00AF7EA8">
      <w:r>
        <w:t>Less is more</w:t>
      </w:r>
    </w:p>
    <w:p w14:paraId="7CD1BE48" w14:textId="0B094B35" w:rsidR="00EE3D5A" w:rsidRDefault="00EE3D5A" w:rsidP="00AF7EA8">
      <w:r>
        <w:t>I’m nothing but a brainless whore.</w:t>
      </w:r>
    </w:p>
    <w:p w14:paraId="7C411EE6" w14:textId="2955B515" w:rsidR="00EE3D5A" w:rsidRDefault="00EE3D5A" w:rsidP="00AF7EA8">
      <w:r>
        <w:t>We’ll remember that together</w:t>
      </w:r>
      <w:r w:rsidR="00F044CD">
        <w:t>.</w:t>
      </w:r>
    </w:p>
    <w:p w14:paraId="11E6191C" w14:textId="23524A70" w:rsidR="00F044CD" w:rsidRDefault="00F044CD" w:rsidP="00AF7EA8">
      <w:r>
        <w:t>Sometimes when I lose words, I make sure I keep them, so I write them down.</w:t>
      </w:r>
    </w:p>
    <w:p w14:paraId="07CE1EAA" w14:textId="6D81F961" w:rsidR="00F044CD" w:rsidRDefault="00E47850" w:rsidP="00AF7EA8">
      <w:r>
        <w:t>I lost my whore word, so we should write it down, somewhere I won’t lose it.</w:t>
      </w:r>
    </w:p>
    <w:p w14:paraId="3E596933" w14:textId="50325168" w:rsidR="00E47850" w:rsidRDefault="00A65461" w:rsidP="00AF7EA8">
      <w:r>
        <w:t>I can’t keep it in my mind, because I lose my mind every day.</w:t>
      </w:r>
    </w:p>
    <w:p w14:paraId="099BD874" w14:textId="39A68FC3" w:rsidR="00FF59AA" w:rsidRDefault="00FF59AA" w:rsidP="00AF7EA8">
      <w:r>
        <w:t>But you know – I never lose my holes.</w:t>
      </w:r>
    </w:p>
    <w:p w14:paraId="2194D6FE" w14:textId="794ADD7E" w:rsidR="00FF59AA" w:rsidRDefault="00FF59AA" w:rsidP="00AF7EA8">
      <w:r>
        <w:t xml:space="preserve">So we write it on our holes, and that way we always </w:t>
      </w:r>
      <w:r w:rsidR="005F3B06">
        <w:t xml:space="preserve">know.  </w:t>
      </w:r>
    </w:p>
    <w:p w14:paraId="6BFDADD3" w14:textId="56A9CF11" w:rsidR="005F3B06" w:rsidRDefault="005F3B06" w:rsidP="00AF7EA8">
      <w:r>
        <w:t>We’ll write it together.  We have to, or the mirror looks all wrong.</w:t>
      </w:r>
    </w:p>
    <w:p w14:paraId="16347A7E" w14:textId="089DA382" w:rsidR="005F3B06" w:rsidRDefault="005F3B06" w:rsidP="00AF7EA8">
      <w:r>
        <w:t>(writing it out) W – H – O – R – E.</w:t>
      </w:r>
    </w:p>
    <w:p w14:paraId="062D0618" w14:textId="7B4EFA2B" w:rsidR="000F2904" w:rsidRDefault="005F3B06" w:rsidP="00AF7EA8">
      <w:r>
        <w:t xml:space="preserve">See?  </w:t>
      </w:r>
      <w:r w:rsidR="003369B4">
        <w:t>We’ll remember.  We’re clever.</w:t>
      </w:r>
    </w:p>
    <w:p w14:paraId="1E43F6EF" w14:textId="5E2C2039" w:rsidR="005F3B06" w:rsidRDefault="003369B4" w:rsidP="00AF7EA8">
      <w:r>
        <w:t>We’re clever whores with pretty holes.</w:t>
      </w:r>
    </w:p>
    <w:p w14:paraId="43C40C4A" w14:textId="09915E63" w:rsidR="00D40930" w:rsidRDefault="00371AA1" w:rsidP="00AF7EA8">
      <w:r>
        <w:t xml:space="preserve">That’s the third riddle.  </w:t>
      </w:r>
      <w:r w:rsidR="00B72F2E">
        <w:t>We just need to recall three</w:t>
      </w:r>
      <w:r w:rsidR="003B6E80">
        <w:t xml:space="preserve">.  We recall, then we </w:t>
      </w:r>
      <w:r w:rsidR="00B72F2E">
        <w:t xml:space="preserve">call the Queen, then she gives us </w:t>
      </w:r>
      <w:r w:rsidR="00A64751">
        <w:t>our heads back.</w:t>
      </w:r>
    </w:p>
    <w:p w14:paraId="7009668C" w14:textId="1DBA689D" w:rsidR="00A64751" w:rsidRDefault="0027739C" w:rsidP="00AF7EA8">
      <w:r>
        <w:t>This one’s tricky though.</w:t>
      </w:r>
    </w:p>
    <w:p w14:paraId="69B802D7" w14:textId="765BA7BA" w:rsidR="0027739C" w:rsidRDefault="0027739C" w:rsidP="00AF7EA8">
      <w:r>
        <w:t xml:space="preserve">How do you know a hole’s </w:t>
      </w:r>
      <w:r w:rsidR="00EE4DA6">
        <w:t xml:space="preserve">really </w:t>
      </w:r>
      <w:r>
        <w:t xml:space="preserve">the whole </w:t>
      </w:r>
      <w:r w:rsidR="00EE4DA6">
        <w:t>when you’re inside it?</w:t>
      </w:r>
    </w:p>
    <w:p w14:paraId="2B46E796" w14:textId="34CED79B" w:rsidR="00EE4DA6" w:rsidRDefault="008C0AEB" w:rsidP="00AF7EA8">
      <w:r>
        <w:t>We have to know.</w:t>
      </w:r>
    </w:p>
    <w:p w14:paraId="62A7203F" w14:textId="3D9ADB8B" w:rsidR="008C0AEB" w:rsidRDefault="008C0AEB" w:rsidP="00AF7EA8">
      <w:r>
        <w:t>We’ll fill up our holes.</w:t>
      </w:r>
    </w:p>
    <w:p w14:paraId="0B3B7744" w14:textId="7AE88F6E" w:rsidR="008C0AEB" w:rsidRDefault="008C0AEB" w:rsidP="00AF7EA8">
      <w:r>
        <w:t>Together.</w:t>
      </w:r>
    </w:p>
    <w:p w14:paraId="378A9985" w14:textId="3CCF20B1" w:rsidR="008C0AEB" w:rsidRDefault="00463E0A" w:rsidP="00AF7EA8">
      <w:r>
        <w:t>We fill up our holes til we know it’s the whole hole.</w:t>
      </w:r>
    </w:p>
    <w:p w14:paraId="0D740D00" w14:textId="10F725DF" w:rsidR="009C7FC2" w:rsidRDefault="009C7FC2" w:rsidP="00AF7EA8">
      <w:r>
        <w:t>SFX vibrating dildo switches on, buzzes for the rest as she masturbates]</w:t>
      </w:r>
    </w:p>
    <w:p w14:paraId="58D4E2C7" w14:textId="4DB7B5A4" w:rsidR="00463E0A" w:rsidRDefault="00463E0A" w:rsidP="00AF7EA8">
      <w:r>
        <w:t>The whole hole.</w:t>
      </w:r>
    </w:p>
    <w:p w14:paraId="0876815B" w14:textId="4DE44EF3" w:rsidR="00463E0A" w:rsidRDefault="00463E0A" w:rsidP="00AF7EA8">
      <w:r>
        <w:t>All our holes.</w:t>
      </w:r>
    </w:p>
    <w:p w14:paraId="34257FBA" w14:textId="7BD76AB7" w:rsidR="00463E0A" w:rsidRDefault="00463E0A" w:rsidP="00AF7EA8">
      <w:r>
        <w:t>Yes?</w:t>
      </w:r>
    </w:p>
    <w:p w14:paraId="55BDF040" w14:textId="0B12A7E9" w:rsidR="00463E0A" w:rsidRDefault="00463E0A" w:rsidP="00AF7EA8">
      <w:r>
        <w:t>Yes.</w:t>
      </w:r>
    </w:p>
    <w:p w14:paraId="1CAAFCF8" w14:textId="6BA63752" w:rsidR="00463E0A" w:rsidRDefault="00463E0A" w:rsidP="00AF7EA8">
      <w:r>
        <w:t>All our holes.</w:t>
      </w:r>
    </w:p>
    <w:p w14:paraId="38946A5B" w14:textId="3723C13F" w:rsidR="009C7FC2" w:rsidRDefault="009C7FC2" w:rsidP="00AF7EA8">
      <w:r>
        <w:t>Whole – hole!</w:t>
      </w:r>
    </w:p>
    <w:p w14:paraId="6DF2FD17" w14:textId="193B5A91" w:rsidR="009C7FC2" w:rsidRDefault="009C7FC2" w:rsidP="00AF7EA8">
      <w:r>
        <w:t>Whole!</w:t>
      </w:r>
    </w:p>
    <w:p w14:paraId="18550962" w14:textId="59340873" w:rsidR="009C7FC2" w:rsidRDefault="009C7FC2" w:rsidP="00AF7EA8">
      <w:r>
        <w:t>Holes!</w:t>
      </w:r>
    </w:p>
    <w:p w14:paraId="5B7EBF34" w14:textId="621106E8" w:rsidR="009C7FC2" w:rsidRDefault="002B6540" w:rsidP="00AF7EA8">
      <w:r>
        <w:t>It’s my place</w:t>
      </w:r>
    </w:p>
    <w:p w14:paraId="18B74643" w14:textId="0084CF49" w:rsidR="002B6540" w:rsidRDefault="002B6540" w:rsidP="00AF7EA8">
      <w:r>
        <w:t>It’s my role</w:t>
      </w:r>
    </w:p>
    <w:p w14:paraId="5A1211F3" w14:textId="14D4C208" w:rsidR="002B6540" w:rsidRDefault="002B6540" w:rsidP="00AF7EA8">
      <w:r>
        <w:t>Good girls are just tits and holes!</w:t>
      </w:r>
    </w:p>
    <w:p w14:paraId="2B02A7BE" w14:textId="5B847C20" w:rsidR="002B6540" w:rsidRDefault="002B6540" w:rsidP="00AF7EA8">
      <w:r>
        <w:t>Holes!</w:t>
      </w:r>
    </w:p>
    <w:p w14:paraId="3ED045CE" w14:textId="379115C9" w:rsidR="002B6540" w:rsidRDefault="002B6540" w:rsidP="00AF7EA8">
      <w:r>
        <w:t>Holes!</w:t>
      </w:r>
    </w:p>
    <w:p w14:paraId="43F8B39A" w14:textId="280D32EA" w:rsidR="002B6540" w:rsidRDefault="002B6540" w:rsidP="00AF7EA8">
      <w:r>
        <w:t>[close to cumming]</w:t>
      </w:r>
    </w:p>
    <w:p w14:paraId="525B1AF8" w14:textId="79108FE2" w:rsidR="002B6540" w:rsidRDefault="002B6540" w:rsidP="00AF7EA8">
      <w:r>
        <w:t>I know</w:t>
      </w:r>
    </w:p>
    <w:p w14:paraId="6758FE15" w14:textId="7B6ECFE0" w:rsidR="002B6540" w:rsidRDefault="002B6540" w:rsidP="00AF7EA8">
      <w:r>
        <w:t>I know</w:t>
      </w:r>
    </w:p>
    <w:p w14:paraId="0E25166A" w14:textId="6EA3EF8C" w:rsidR="002B6540" w:rsidRDefault="002239A0" w:rsidP="00AF7EA8">
      <w:r>
        <w:t xml:space="preserve">You know too </w:t>
      </w:r>
    </w:p>
    <w:p w14:paraId="37634AD2" w14:textId="62A09FA1" w:rsidR="002239A0" w:rsidRDefault="002239A0" w:rsidP="00AF7EA8">
      <w:r>
        <w:t>We’re so clever</w:t>
      </w:r>
    </w:p>
    <w:p w14:paraId="394BC821" w14:textId="506E4003" w:rsidR="002239A0" w:rsidRDefault="002239A0" w:rsidP="00AF7EA8">
      <w:r>
        <w:t xml:space="preserve">The Queen’s gonna come </w:t>
      </w:r>
    </w:p>
    <w:p w14:paraId="34BE50E4" w14:textId="4F2CA11C" w:rsidR="002239A0" w:rsidRDefault="002239A0" w:rsidP="00AF7EA8">
      <w:r>
        <w:t xml:space="preserve">The Queen’s gonna come and give us </w:t>
      </w:r>
      <w:r w:rsidR="00522CDF">
        <w:t>our heads</w:t>
      </w:r>
    </w:p>
    <w:p w14:paraId="4F1DC928" w14:textId="494A262D" w:rsidR="00522CDF" w:rsidRDefault="00522CDF" w:rsidP="00AF7EA8">
      <w:r>
        <w:t>Give us head</w:t>
      </w:r>
    </w:p>
    <w:p w14:paraId="442350BD" w14:textId="019308ED" w:rsidR="00522CDF" w:rsidRDefault="00522CDF" w:rsidP="00AF7EA8">
      <w:r>
        <w:t>Yes!</w:t>
      </w:r>
    </w:p>
    <w:p w14:paraId="6352B148" w14:textId="32B1F8B9" w:rsidR="00522CDF" w:rsidRDefault="00522CDF" w:rsidP="00AF7EA8">
      <w:r>
        <w:t>You’ll remember the two answers</w:t>
      </w:r>
    </w:p>
    <w:p w14:paraId="388B9BDE" w14:textId="4B12540D" w:rsidR="00522CDF" w:rsidRDefault="00522CDF" w:rsidP="00AF7EA8">
      <w:r>
        <w:t>You’ll remember and if you can’t remember, well</w:t>
      </w:r>
    </w:p>
    <w:p w14:paraId="2339F9F9" w14:textId="6E016EC5" w:rsidR="00522CDF" w:rsidRDefault="00522CDF" w:rsidP="00AF7EA8">
      <w:r>
        <w:t>You go back through the maze and listen again til we both remember</w:t>
      </w:r>
    </w:p>
    <w:p w14:paraId="3EA424B0" w14:textId="32951591" w:rsidR="00566330" w:rsidRDefault="00566330" w:rsidP="00AF7EA8">
      <w:r>
        <w:t>You have to remember</w:t>
      </w:r>
    </w:p>
    <w:p w14:paraId="0B0BBC92" w14:textId="41F1D42E" w:rsidR="00566330" w:rsidRDefault="00566330" w:rsidP="00AF7EA8">
      <w:r>
        <w:t>GO back through the maze til we remember</w:t>
      </w:r>
    </w:p>
    <w:p w14:paraId="48232CBA" w14:textId="1E77AB7F" w:rsidR="00522CDF" w:rsidRDefault="00522CDF" w:rsidP="00AF7EA8">
      <w:r>
        <w:t xml:space="preserve">I know *I’LL* remember </w:t>
      </w:r>
      <w:r w:rsidR="00F5293E">
        <w:t>my answer</w:t>
      </w:r>
    </w:p>
    <w:p w14:paraId="34073B09" w14:textId="3834D976" w:rsidR="00522CDF" w:rsidRDefault="00F5293E" w:rsidP="00AF7EA8">
      <w:r>
        <w:t xml:space="preserve">We’re inside the </w:t>
      </w:r>
      <w:r w:rsidR="00566330">
        <w:t>hole</w:t>
      </w:r>
    </w:p>
    <w:p w14:paraId="08624E9B" w14:textId="567EAB11" w:rsidR="00566330" w:rsidRDefault="00566330" w:rsidP="00AF7EA8">
      <w:r>
        <w:t>We know it’s the hole</w:t>
      </w:r>
    </w:p>
    <w:p w14:paraId="3E96186E" w14:textId="5749258B" w:rsidR="00566330" w:rsidRDefault="00566330" w:rsidP="00AF7EA8">
      <w:r>
        <w:t>The whole whole</w:t>
      </w:r>
    </w:p>
    <w:p w14:paraId="1BF9E01F" w14:textId="3DCCEF67" w:rsidR="00566330" w:rsidRDefault="00566330" w:rsidP="00AF7EA8">
      <w:r>
        <w:t>Holes’ whole hole</w:t>
      </w:r>
    </w:p>
    <w:p w14:paraId="4C796B89" w14:textId="398D0B78" w:rsidR="00566330" w:rsidRDefault="00566330" w:rsidP="00AF7EA8">
      <w:r>
        <w:t>Holes!</w:t>
      </w:r>
    </w:p>
    <w:p w14:paraId="0D3075F5" w14:textId="3D761B24" w:rsidR="00566330" w:rsidRDefault="00566330" w:rsidP="00AF7EA8">
      <w:r>
        <w:t>Holes!</w:t>
      </w:r>
    </w:p>
    <w:p w14:paraId="3CF9D5B3" w14:textId="70240BAE" w:rsidR="00566330" w:rsidRDefault="00566330" w:rsidP="00AF7EA8">
      <w:r>
        <w:t>W</w:t>
      </w:r>
      <w:r w:rsidR="009B5B3B">
        <w:t>e’re inside the hole but we know it’s hole cause</w:t>
      </w:r>
    </w:p>
    <w:p w14:paraId="21C5E741" w14:textId="623F11EA" w:rsidR="009B5B3B" w:rsidRDefault="009B5B3B" w:rsidP="00AF7EA8">
      <w:r>
        <w:t>Cause</w:t>
      </w:r>
    </w:p>
    <w:p w14:paraId="761032E2" w14:textId="78AA8C5D" w:rsidR="009B5B3B" w:rsidRDefault="009B5B3B" w:rsidP="00AF7EA8">
      <w:r>
        <w:t>Cause we go deeper.</w:t>
      </w:r>
    </w:p>
    <w:p w14:paraId="64A3AFB2" w14:textId="77777777" w:rsidR="009E13E8" w:rsidRDefault="009E13E8"/>
    <w:sectPr w:rsidR="009E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7A51" w14:textId="77777777" w:rsidR="008E6C02" w:rsidRDefault="008E6C02" w:rsidP="00CA18B5">
      <w:pPr>
        <w:spacing w:after="0" w:line="240" w:lineRule="auto"/>
      </w:pPr>
      <w:r>
        <w:separator/>
      </w:r>
    </w:p>
  </w:endnote>
  <w:endnote w:type="continuationSeparator" w:id="0">
    <w:p w14:paraId="397DEE94" w14:textId="77777777" w:rsidR="008E6C02" w:rsidRDefault="008E6C02" w:rsidP="00CA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9823" w14:textId="77777777" w:rsidR="008E6C02" w:rsidRDefault="008E6C02" w:rsidP="00CA18B5">
      <w:pPr>
        <w:spacing w:after="0" w:line="240" w:lineRule="auto"/>
      </w:pPr>
      <w:r>
        <w:separator/>
      </w:r>
    </w:p>
  </w:footnote>
  <w:footnote w:type="continuationSeparator" w:id="0">
    <w:p w14:paraId="0228ABD9" w14:textId="77777777" w:rsidR="008E6C02" w:rsidRDefault="008E6C02" w:rsidP="00CA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01A48"/>
    <w:multiLevelType w:val="hybridMultilevel"/>
    <w:tmpl w:val="1116DB3C"/>
    <w:lvl w:ilvl="0" w:tplc="08BC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06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E8"/>
    <w:rsid w:val="00003BE4"/>
    <w:rsid w:val="00005EB5"/>
    <w:rsid w:val="000121D1"/>
    <w:rsid w:val="00015E58"/>
    <w:rsid w:val="0002221C"/>
    <w:rsid w:val="0003064A"/>
    <w:rsid w:val="000328D7"/>
    <w:rsid w:val="00032C2C"/>
    <w:rsid w:val="00037B60"/>
    <w:rsid w:val="00043A04"/>
    <w:rsid w:val="000505BE"/>
    <w:rsid w:val="00053ECC"/>
    <w:rsid w:val="00054D0C"/>
    <w:rsid w:val="00061CDC"/>
    <w:rsid w:val="000705F8"/>
    <w:rsid w:val="000730F4"/>
    <w:rsid w:val="00075699"/>
    <w:rsid w:val="00081F8F"/>
    <w:rsid w:val="00087963"/>
    <w:rsid w:val="00093748"/>
    <w:rsid w:val="00096AAC"/>
    <w:rsid w:val="000A0690"/>
    <w:rsid w:val="000B259A"/>
    <w:rsid w:val="000B5E75"/>
    <w:rsid w:val="000D1C40"/>
    <w:rsid w:val="000F2904"/>
    <w:rsid w:val="001000D7"/>
    <w:rsid w:val="001021C8"/>
    <w:rsid w:val="00103B14"/>
    <w:rsid w:val="0010472C"/>
    <w:rsid w:val="001105BF"/>
    <w:rsid w:val="0011725A"/>
    <w:rsid w:val="00124CEF"/>
    <w:rsid w:val="00130932"/>
    <w:rsid w:val="001316C4"/>
    <w:rsid w:val="00131B00"/>
    <w:rsid w:val="00146D91"/>
    <w:rsid w:val="00157196"/>
    <w:rsid w:val="00161284"/>
    <w:rsid w:val="001672A1"/>
    <w:rsid w:val="00174622"/>
    <w:rsid w:val="00174708"/>
    <w:rsid w:val="00177E1C"/>
    <w:rsid w:val="00180A03"/>
    <w:rsid w:val="00187804"/>
    <w:rsid w:val="001929A7"/>
    <w:rsid w:val="001A11AF"/>
    <w:rsid w:val="001A78C4"/>
    <w:rsid w:val="001A7D81"/>
    <w:rsid w:val="001B4972"/>
    <w:rsid w:val="001C2D5A"/>
    <w:rsid w:val="001C6209"/>
    <w:rsid w:val="00200326"/>
    <w:rsid w:val="0020370E"/>
    <w:rsid w:val="00205C2E"/>
    <w:rsid w:val="0021393C"/>
    <w:rsid w:val="00223267"/>
    <w:rsid w:val="002239A0"/>
    <w:rsid w:val="002264AD"/>
    <w:rsid w:val="002265E2"/>
    <w:rsid w:val="002266C5"/>
    <w:rsid w:val="0023301F"/>
    <w:rsid w:val="002501A8"/>
    <w:rsid w:val="002515C4"/>
    <w:rsid w:val="002554CF"/>
    <w:rsid w:val="002615E7"/>
    <w:rsid w:val="0027739C"/>
    <w:rsid w:val="002819E3"/>
    <w:rsid w:val="0028238B"/>
    <w:rsid w:val="002918C2"/>
    <w:rsid w:val="00292900"/>
    <w:rsid w:val="00294DBA"/>
    <w:rsid w:val="00294FF1"/>
    <w:rsid w:val="002A423F"/>
    <w:rsid w:val="002A4912"/>
    <w:rsid w:val="002B5402"/>
    <w:rsid w:val="002B6540"/>
    <w:rsid w:val="002B71F1"/>
    <w:rsid w:val="002B78D2"/>
    <w:rsid w:val="002C09E4"/>
    <w:rsid w:val="002C1799"/>
    <w:rsid w:val="002C6D01"/>
    <w:rsid w:val="002D044D"/>
    <w:rsid w:val="002D18AF"/>
    <w:rsid w:val="002E1883"/>
    <w:rsid w:val="002E3872"/>
    <w:rsid w:val="002E3E65"/>
    <w:rsid w:val="002F101E"/>
    <w:rsid w:val="002F36FA"/>
    <w:rsid w:val="00301EA4"/>
    <w:rsid w:val="003036EB"/>
    <w:rsid w:val="003062E1"/>
    <w:rsid w:val="003175B9"/>
    <w:rsid w:val="003202EA"/>
    <w:rsid w:val="003369B4"/>
    <w:rsid w:val="00337B99"/>
    <w:rsid w:val="00337BC5"/>
    <w:rsid w:val="00341AC5"/>
    <w:rsid w:val="00343CF5"/>
    <w:rsid w:val="00347B4C"/>
    <w:rsid w:val="003603A7"/>
    <w:rsid w:val="00362422"/>
    <w:rsid w:val="00367BA6"/>
    <w:rsid w:val="00371AA1"/>
    <w:rsid w:val="003809E9"/>
    <w:rsid w:val="00380D04"/>
    <w:rsid w:val="00386497"/>
    <w:rsid w:val="00391A79"/>
    <w:rsid w:val="003B4668"/>
    <w:rsid w:val="003B57C6"/>
    <w:rsid w:val="003B6E80"/>
    <w:rsid w:val="003C4BA1"/>
    <w:rsid w:val="003C63C1"/>
    <w:rsid w:val="003E6864"/>
    <w:rsid w:val="003F0168"/>
    <w:rsid w:val="003F499E"/>
    <w:rsid w:val="00412443"/>
    <w:rsid w:val="00416536"/>
    <w:rsid w:val="0042783A"/>
    <w:rsid w:val="00435AA3"/>
    <w:rsid w:val="00447C11"/>
    <w:rsid w:val="00452986"/>
    <w:rsid w:val="004540A3"/>
    <w:rsid w:val="0046232D"/>
    <w:rsid w:val="00463E0A"/>
    <w:rsid w:val="00481A87"/>
    <w:rsid w:val="00483208"/>
    <w:rsid w:val="004837F4"/>
    <w:rsid w:val="0048435D"/>
    <w:rsid w:val="00491F2F"/>
    <w:rsid w:val="00494E18"/>
    <w:rsid w:val="00496AE6"/>
    <w:rsid w:val="004A30F5"/>
    <w:rsid w:val="004B4333"/>
    <w:rsid w:val="004C140D"/>
    <w:rsid w:val="004C3035"/>
    <w:rsid w:val="004D00B2"/>
    <w:rsid w:val="004D5D4E"/>
    <w:rsid w:val="004E16B3"/>
    <w:rsid w:val="004E57A1"/>
    <w:rsid w:val="004E6A29"/>
    <w:rsid w:val="004F1965"/>
    <w:rsid w:val="004F3186"/>
    <w:rsid w:val="00500C4D"/>
    <w:rsid w:val="00504467"/>
    <w:rsid w:val="00517BC2"/>
    <w:rsid w:val="005201C0"/>
    <w:rsid w:val="00522CDF"/>
    <w:rsid w:val="005303F4"/>
    <w:rsid w:val="0054260C"/>
    <w:rsid w:val="00553C64"/>
    <w:rsid w:val="005543EC"/>
    <w:rsid w:val="00555756"/>
    <w:rsid w:val="00563304"/>
    <w:rsid w:val="00566330"/>
    <w:rsid w:val="0056655E"/>
    <w:rsid w:val="00575538"/>
    <w:rsid w:val="0058006B"/>
    <w:rsid w:val="005803DE"/>
    <w:rsid w:val="00580DEA"/>
    <w:rsid w:val="005950A5"/>
    <w:rsid w:val="005A1AC4"/>
    <w:rsid w:val="005B62F5"/>
    <w:rsid w:val="005C0BE3"/>
    <w:rsid w:val="005C1D27"/>
    <w:rsid w:val="005C3ACB"/>
    <w:rsid w:val="005C5A85"/>
    <w:rsid w:val="005D13EE"/>
    <w:rsid w:val="005E13DB"/>
    <w:rsid w:val="005E20F4"/>
    <w:rsid w:val="005E4805"/>
    <w:rsid w:val="005E4E3A"/>
    <w:rsid w:val="005F0C21"/>
    <w:rsid w:val="005F3B06"/>
    <w:rsid w:val="005F4FB8"/>
    <w:rsid w:val="00604359"/>
    <w:rsid w:val="006070B2"/>
    <w:rsid w:val="0060765C"/>
    <w:rsid w:val="006076C9"/>
    <w:rsid w:val="006121EE"/>
    <w:rsid w:val="006141FB"/>
    <w:rsid w:val="00615D7D"/>
    <w:rsid w:val="0063244C"/>
    <w:rsid w:val="00633DF0"/>
    <w:rsid w:val="00652424"/>
    <w:rsid w:val="0065773D"/>
    <w:rsid w:val="00666989"/>
    <w:rsid w:val="00690BDF"/>
    <w:rsid w:val="00696C55"/>
    <w:rsid w:val="006A06BC"/>
    <w:rsid w:val="006A0B27"/>
    <w:rsid w:val="006A775E"/>
    <w:rsid w:val="006B45C4"/>
    <w:rsid w:val="006C2BC0"/>
    <w:rsid w:val="006C4FBF"/>
    <w:rsid w:val="006C628D"/>
    <w:rsid w:val="006D07F1"/>
    <w:rsid w:val="006D094A"/>
    <w:rsid w:val="006D21C5"/>
    <w:rsid w:val="006D287B"/>
    <w:rsid w:val="006D3E4B"/>
    <w:rsid w:val="006E1608"/>
    <w:rsid w:val="006E1A44"/>
    <w:rsid w:val="006F21D0"/>
    <w:rsid w:val="00703A0D"/>
    <w:rsid w:val="00705956"/>
    <w:rsid w:val="0071614E"/>
    <w:rsid w:val="007173F1"/>
    <w:rsid w:val="00720A4A"/>
    <w:rsid w:val="00722FBF"/>
    <w:rsid w:val="007256FC"/>
    <w:rsid w:val="00726968"/>
    <w:rsid w:val="00734854"/>
    <w:rsid w:val="00751464"/>
    <w:rsid w:val="00751502"/>
    <w:rsid w:val="00762639"/>
    <w:rsid w:val="007647BE"/>
    <w:rsid w:val="007655E5"/>
    <w:rsid w:val="007729C1"/>
    <w:rsid w:val="00781F6B"/>
    <w:rsid w:val="007B2EF7"/>
    <w:rsid w:val="007B49A6"/>
    <w:rsid w:val="007C3D93"/>
    <w:rsid w:val="007E2D22"/>
    <w:rsid w:val="007E4E1D"/>
    <w:rsid w:val="007E56C9"/>
    <w:rsid w:val="007F3F29"/>
    <w:rsid w:val="007F7B5E"/>
    <w:rsid w:val="007F7FE0"/>
    <w:rsid w:val="008345A1"/>
    <w:rsid w:val="0083573F"/>
    <w:rsid w:val="00842D49"/>
    <w:rsid w:val="00845F53"/>
    <w:rsid w:val="00857645"/>
    <w:rsid w:val="00861517"/>
    <w:rsid w:val="008659AF"/>
    <w:rsid w:val="00876EE8"/>
    <w:rsid w:val="00877C8A"/>
    <w:rsid w:val="00883397"/>
    <w:rsid w:val="00886068"/>
    <w:rsid w:val="00896CB2"/>
    <w:rsid w:val="008A1BA0"/>
    <w:rsid w:val="008A351A"/>
    <w:rsid w:val="008A7A44"/>
    <w:rsid w:val="008B04CC"/>
    <w:rsid w:val="008B529C"/>
    <w:rsid w:val="008C0AEB"/>
    <w:rsid w:val="008D450A"/>
    <w:rsid w:val="008D46B0"/>
    <w:rsid w:val="008D65B5"/>
    <w:rsid w:val="008E6C02"/>
    <w:rsid w:val="008F5959"/>
    <w:rsid w:val="0090241A"/>
    <w:rsid w:val="00904684"/>
    <w:rsid w:val="00906CCD"/>
    <w:rsid w:val="00914500"/>
    <w:rsid w:val="00920D90"/>
    <w:rsid w:val="00922AE9"/>
    <w:rsid w:val="0093131C"/>
    <w:rsid w:val="00932A9D"/>
    <w:rsid w:val="009343FC"/>
    <w:rsid w:val="009351CF"/>
    <w:rsid w:val="00956F98"/>
    <w:rsid w:val="009713B6"/>
    <w:rsid w:val="00972229"/>
    <w:rsid w:val="00983C95"/>
    <w:rsid w:val="00985999"/>
    <w:rsid w:val="00987FE5"/>
    <w:rsid w:val="009A693C"/>
    <w:rsid w:val="009A7419"/>
    <w:rsid w:val="009B5B3B"/>
    <w:rsid w:val="009C7FC2"/>
    <w:rsid w:val="009D3ADA"/>
    <w:rsid w:val="009D42C8"/>
    <w:rsid w:val="009E0BE4"/>
    <w:rsid w:val="009E13E8"/>
    <w:rsid w:val="009E20FA"/>
    <w:rsid w:val="009F3F73"/>
    <w:rsid w:val="009F4085"/>
    <w:rsid w:val="009F477C"/>
    <w:rsid w:val="009F59C0"/>
    <w:rsid w:val="009F6E61"/>
    <w:rsid w:val="00A006E0"/>
    <w:rsid w:val="00A02DD7"/>
    <w:rsid w:val="00A04CB4"/>
    <w:rsid w:val="00A04CDB"/>
    <w:rsid w:val="00A126FD"/>
    <w:rsid w:val="00A14570"/>
    <w:rsid w:val="00A16CEC"/>
    <w:rsid w:val="00A20CD6"/>
    <w:rsid w:val="00A230F8"/>
    <w:rsid w:val="00A30E6A"/>
    <w:rsid w:val="00A32432"/>
    <w:rsid w:val="00A35ED9"/>
    <w:rsid w:val="00A3654A"/>
    <w:rsid w:val="00A524A5"/>
    <w:rsid w:val="00A61079"/>
    <w:rsid w:val="00A64751"/>
    <w:rsid w:val="00A65461"/>
    <w:rsid w:val="00A73DEF"/>
    <w:rsid w:val="00A74DC5"/>
    <w:rsid w:val="00A75F2D"/>
    <w:rsid w:val="00A77196"/>
    <w:rsid w:val="00A86A55"/>
    <w:rsid w:val="00A87DDD"/>
    <w:rsid w:val="00A91B93"/>
    <w:rsid w:val="00AA18B1"/>
    <w:rsid w:val="00AA1B4D"/>
    <w:rsid w:val="00AB0D1D"/>
    <w:rsid w:val="00AB25AB"/>
    <w:rsid w:val="00AE0800"/>
    <w:rsid w:val="00AE174C"/>
    <w:rsid w:val="00AE2548"/>
    <w:rsid w:val="00AE6A90"/>
    <w:rsid w:val="00AE6F00"/>
    <w:rsid w:val="00AF6862"/>
    <w:rsid w:val="00AF7EA8"/>
    <w:rsid w:val="00B271EF"/>
    <w:rsid w:val="00B3473A"/>
    <w:rsid w:val="00B52512"/>
    <w:rsid w:val="00B53A4C"/>
    <w:rsid w:val="00B53E01"/>
    <w:rsid w:val="00B53E18"/>
    <w:rsid w:val="00B56718"/>
    <w:rsid w:val="00B72F2E"/>
    <w:rsid w:val="00B7543F"/>
    <w:rsid w:val="00BA238A"/>
    <w:rsid w:val="00BA3A30"/>
    <w:rsid w:val="00BA6D95"/>
    <w:rsid w:val="00BC3691"/>
    <w:rsid w:val="00BC5A6B"/>
    <w:rsid w:val="00BC5A81"/>
    <w:rsid w:val="00BC5FED"/>
    <w:rsid w:val="00BD1179"/>
    <w:rsid w:val="00BD4AA2"/>
    <w:rsid w:val="00BD5B18"/>
    <w:rsid w:val="00BE1BD4"/>
    <w:rsid w:val="00BF1AF8"/>
    <w:rsid w:val="00BF6E2D"/>
    <w:rsid w:val="00C1776E"/>
    <w:rsid w:val="00C20A55"/>
    <w:rsid w:val="00C232A5"/>
    <w:rsid w:val="00C23621"/>
    <w:rsid w:val="00C24479"/>
    <w:rsid w:val="00C25D04"/>
    <w:rsid w:val="00C51446"/>
    <w:rsid w:val="00C6626B"/>
    <w:rsid w:val="00C839C1"/>
    <w:rsid w:val="00C93F67"/>
    <w:rsid w:val="00CA18B5"/>
    <w:rsid w:val="00CB47A7"/>
    <w:rsid w:val="00CB4934"/>
    <w:rsid w:val="00CB594B"/>
    <w:rsid w:val="00CB6A81"/>
    <w:rsid w:val="00CC162D"/>
    <w:rsid w:val="00CC3CD1"/>
    <w:rsid w:val="00CC533A"/>
    <w:rsid w:val="00CC7C51"/>
    <w:rsid w:val="00CD0B3B"/>
    <w:rsid w:val="00CD4061"/>
    <w:rsid w:val="00CF04DF"/>
    <w:rsid w:val="00CF4BCA"/>
    <w:rsid w:val="00CF4C9F"/>
    <w:rsid w:val="00CF70AB"/>
    <w:rsid w:val="00D04DD2"/>
    <w:rsid w:val="00D063B3"/>
    <w:rsid w:val="00D07C9D"/>
    <w:rsid w:val="00D111E8"/>
    <w:rsid w:val="00D247BA"/>
    <w:rsid w:val="00D26460"/>
    <w:rsid w:val="00D31EC9"/>
    <w:rsid w:val="00D35FA8"/>
    <w:rsid w:val="00D37F46"/>
    <w:rsid w:val="00D40444"/>
    <w:rsid w:val="00D40930"/>
    <w:rsid w:val="00D40D5B"/>
    <w:rsid w:val="00D42B29"/>
    <w:rsid w:val="00D44C61"/>
    <w:rsid w:val="00D72F91"/>
    <w:rsid w:val="00D76055"/>
    <w:rsid w:val="00D82035"/>
    <w:rsid w:val="00D84128"/>
    <w:rsid w:val="00D84474"/>
    <w:rsid w:val="00D9515E"/>
    <w:rsid w:val="00D96DE5"/>
    <w:rsid w:val="00DC1027"/>
    <w:rsid w:val="00DC6CEE"/>
    <w:rsid w:val="00DD1D4C"/>
    <w:rsid w:val="00DE1C2D"/>
    <w:rsid w:val="00DE3851"/>
    <w:rsid w:val="00DF1D7C"/>
    <w:rsid w:val="00DF27CD"/>
    <w:rsid w:val="00DF75D9"/>
    <w:rsid w:val="00E0010D"/>
    <w:rsid w:val="00E1440A"/>
    <w:rsid w:val="00E24843"/>
    <w:rsid w:val="00E328BD"/>
    <w:rsid w:val="00E45166"/>
    <w:rsid w:val="00E4691C"/>
    <w:rsid w:val="00E46CB0"/>
    <w:rsid w:val="00E47850"/>
    <w:rsid w:val="00E55AEA"/>
    <w:rsid w:val="00E63957"/>
    <w:rsid w:val="00E63CCE"/>
    <w:rsid w:val="00E71002"/>
    <w:rsid w:val="00E74DF1"/>
    <w:rsid w:val="00E753D0"/>
    <w:rsid w:val="00E76AB8"/>
    <w:rsid w:val="00E77047"/>
    <w:rsid w:val="00E774B9"/>
    <w:rsid w:val="00E80B42"/>
    <w:rsid w:val="00E970E1"/>
    <w:rsid w:val="00EA0FAF"/>
    <w:rsid w:val="00EB2966"/>
    <w:rsid w:val="00EB3EA8"/>
    <w:rsid w:val="00EC2531"/>
    <w:rsid w:val="00ED034E"/>
    <w:rsid w:val="00ED54EB"/>
    <w:rsid w:val="00EE3D5A"/>
    <w:rsid w:val="00EE4676"/>
    <w:rsid w:val="00EE4DA6"/>
    <w:rsid w:val="00EE6BB7"/>
    <w:rsid w:val="00EF1215"/>
    <w:rsid w:val="00EF61CE"/>
    <w:rsid w:val="00F044CD"/>
    <w:rsid w:val="00F055BF"/>
    <w:rsid w:val="00F07EA3"/>
    <w:rsid w:val="00F11B46"/>
    <w:rsid w:val="00F149EB"/>
    <w:rsid w:val="00F14DBD"/>
    <w:rsid w:val="00F16F5B"/>
    <w:rsid w:val="00F178B3"/>
    <w:rsid w:val="00F24070"/>
    <w:rsid w:val="00F26F58"/>
    <w:rsid w:val="00F30632"/>
    <w:rsid w:val="00F30BD5"/>
    <w:rsid w:val="00F30FC4"/>
    <w:rsid w:val="00F31543"/>
    <w:rsid w:val="00F4049F"/>
    <w:rsid w:val="00F41743"/>
    <w:rsid w:val="00F45536"/>
    <w:rsid w:val="00F4652E"/>
    <w:rsid w:val="00F52927"/>
    <w:rsid w:val="00F5293E"/>
    <w:rsid w:val="00F533E6"/>
    <w:rsid w:val="00F53A20"/>
    <w:rsid w:val="00F54861"/>
    <w:rsid w:val="00F5787A"/>
    <w:rsid w:val="00F60634"/>
    <w:rsid w:val="00F61F1D"/>
    <w:rsid w:val="00F621C1"/>
    <w:rsid w:val="00F67268"/>
    <w:rsid w:val="00F72153"/>
    <w:rsid w:val="00F72621"/>
    <w:rsid w:val="00F7526B"/>
    <w:rsid w:val="00F97290"/>
    <w:rsid w:val="00FA0B24"/>
    <w:rsid w:val="00FA32CB"/>
    <w:rsid w:val="00FA4C4B"/>
    <w:rsid w:val="00FB2F6F"/>
    <w:rsid w:val="00FC17A9"/>
    <w:rsid w:val="00FC53E8"/>
    <w:rsid w:val="00FD03DB"/>
    <w:rsid w:val="00FD18E2"/>
    <w:rsid w:val="00FF32D7"/>
    <w:rsid w:val="00FF3863"/>
    <w:rsid w:val="00FF51E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C3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C23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B5"/>
  </w:style>
  <w:style w:type="paragraph" w:styleId="Footer">
    <w:name w:val="footer"/>
    <w:basedOn w:val="Normal"/>
    <w:link w:val="FooterChar"/>
    <w:uiPriority w:val="99"/>
    <w:unhideWhenUsed/>
    <w:rsid w:val="00CA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2686</Words>
  <Characters>11501</Characters>
  <Application>Microsoft Office Word</Application>
  <DocSecurity>0</DocSecurity>
  <Lines>442</Lines>
  <Paragraphs>457</Paragraphs>
  <ScaleCrop>false</ScaleCrop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2024-02-19T21:09:00Z</dcterms:created>
  <dcterms:modified xsi:type="dcterms:W3CDTF">2024-02-19T21:31:00Z</dcterms:modified>
</cp:coreProperties>
</file>