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56F6" w14:textId="77777777" w:rsidR="009F408B" w:rsidRDefault="009F408B" w:rsidP="009F408B">
      <w:pPr>
        <w:pStyle w:val="Heading2"/>
      </w:pPr>
      <w:r>
        <w:t>Three Wishes</w:t>
      </w:r>
    </w:p>
    <w:p w14:paraId="5A58EE03" w14:textId="77777777" w:rsidR="009F408B" w:rsidRDefault="009F408B" w:rsidP="009F408B"/>
    <w:p w14:paraId="20AFD058" w14:textId="77777777" w:rsidR="009F408B" w:rsidRDefault="009F408B" w:rsidP="009F408B">
      <w:pPr>
        <w:pStyle w:val="Heading3"/>
      </w:pPr>
      <w:r>
        <w:t xml:space="preserve">Episode Description </w:t>
      </w:r>
    </w:p>
    <w:p w14:paraId="13D87EFD" w14:textId="77777777" w:rsidR="009F408B" w:rsidRDefault="009F408B" w:rsidP="009F408B"/>
    <w:p w14:paraId="738C5A2B" w14:textId="77777777" w:rsidR="009F408B" w:rsidRDefault="009F408B" w:rsidP="009F408B">
      <w:r>
        <w:t xml:space="preserve">This is the second episode of the Mirror Stage series.  </w:t>
      </w:r>
    </w:p>
    <w:p w14:paraId="6A6C0E8B" w14:textId="77777777" w:rsidR="009F408B" w:rsidRDefault="009F408B" w:rsidP="009F408B"/>
    <w:p w14:paraId="4E76CC21" w14:textId="77777777" w:rsidR="009F408B" w:rsidRDefault="009F408B" w:rsidP="009F408B">
      <w:r>
        <w:t xml:space="preserve">The series holds up a mirror to different folktales – specifically ones with Princesses. </w:t>
      </w:r>
    </w:p>
    <w:p w14:paraId="3E81DB77" w14:textId="77777777" w:rsidR="009F408B" w:rsidRDefault="009F408B" w:rsidP="009F408B">
      <w:r>
        <w:t xml:space="preserve">The mirror is more than just a metaphor, though.  Each Princess relates her story while touching herself in front of the magic mirror.  </w:t>
      </w:r>
    </w:p>
    <w:p w14:paraId="16CD3707" w14:textId="5EF73E17" w:rsidR="009F408B" w:rsidRDefault="009F408B" w:rsidP="009F408B">
      <w:proofErr w:type="gramStart"/>
      <w:r>
        <w:t>The BP</w:t>
      </w:r>
      <w:proofErr w:type="gramEnd"/>
      <w:r>
        <w:t xml:space="preserve"> or the bad princes, is the opening character in this sequence.   She is a peddler, working in a marketplace storefront.  She is servile, aiming to please the customer.   She emphasizes double </w:t>
      </w:r>
      <w:proofErr w:type="spellStart"/>
      <w:r>
        <w:t>entendrse</w:t>
      </w:r>
      <w:proofErr w:type="spellEnd"/>
      <w:r>
        <w:t>, implying that she’s for sale along with the goods.</w:t>
      </w:r>
    </w:p>
    <w:p w14:paraId="6F60B148" w14:textId="00F4A9BB" w:rsidR="009F408B" w:rsidRDefault="009F408B" w:rsidP="009F408B">
      <w:r>
        <w:t xml:space="preserve">The GP or the Good Princess is the “public” face of the princess.  </w:t>
      </w:r>
    </w:p>
    <w:p w14:paraId="6B7E0EE4" w14:textId="77777777" w:rsidR="009F408B" w:rsidRDefault="009F408B" w:rsidP="009F408B">
      <w:r>
        <w:t xml:space="preserve">This episode draws on Princess </w:t>
      </w:r>
      <w:r w:rsidRPr="00CE17C9">
        <w:t>Badroulbadour</w:t>
      </w:r>
      <w:r>
        <w:t xml:space="preserve"> from A Thousand and One Nights.  Other adaptations have conceived her as Princess Jasmine.  Unlike previous </w:t>
      </w:r>
      <w:proofErr w:type="spellStart"/>
      <w:r>
        <w:t>adapatations</w:t>
      </w:r>
      <w:proofErr w:type="spellEnd"/>
      <w:r>
        <w:t>, this script imagines her as well over 18 for the entire narrative.</w:t>
      </w:r>
    </w:p>
    <w:p w14:paraId="5E0E24DB" w14:textId="3F8D4E21" w:rsidR="009F408B" w:rsidRDefault="009F408B" w:rsidP="009F408B">
      <w:r>
        <w:t xml:space="preserve">As with every episode, this is for a single speaker.   That single speaker embodies two characters, though – a bad princess who is </w:t>
      </w:r>
      <w:proofErr w:type="spellStart"/>
      <w:r>
        <w:t>sluttified</w:t>
      </w:r>
      <w:proofErr w:type="spellEnd"/>
      <w:r>
        <w:t xml:space="preserve"> and a good princess who embodies the sanitized ideal.</w:t>
      </w:r>
    </w:p>
    <w:p w14:paraId="5FA8D247" w14:textId="0016CAA4" w:rsidR="009F408B" w:rsidRDefault="009F408B" w:rsidP="009F408B">
      <w:r>
        <w:t xml:space="preserve">This is written in the second person – the listener is addressed directly, and they are part of the action.  For a more detailed explanation of how the second person works in these stories and fantasies, please look for a future episode of The Writer’s </w:t>
      </w:r>
      <w:proofErr w:type="spellStart"/>
      <w:r>
        <w:t>Whoreshop</w:t>
      </w:r>
      <w:proofErr w:type="spellEnd"/>
      <w:r>
        <w:t xml:space="preserve">!  Your feedback and input </w:t>
      </w:r>
      <w:proofErr w:type="gramStart"/>
      <w:r>
        <w:t>is</w:t>
      </w:r>
      <w:proofErr w:type="gramEnd"/>
      <w:r>
        <w:t>, as always, appreciated.</w:t>
      </w:r>
    </w:p>
    <w:p w14:paraId="7331A39D" w14:textId="40FE5A13" w:rsidR="009F408B" w:rsidRDefault="009F408B" w:rsidP="009F408B">
      <w:r>
        <w:t xml:space="preserve">NOTE ON CULTURAL SENSITIVITY: This specific story draws from a non-Western set of stories.  I think that’s good.  Adapting non-Western stories into adult material is tricky.  It’s good to avoid stripping out any reference to the culture, but fetishization risks are high.  These risks are keenly felt in this </w:t>
      </w:r>
      <w:proofErr w:type="gramStart"/>
      <w:r>
        <w:t>story, because</w:t>
      </w:r>
      <w:proofErr w:type="gramEnd"/>
      <w:r>
        <w:t xml:space="preserve"> Islam is part of the background condition of the milieu.  I’ve made my best efforts to reference without making this fetishistic or sacrilegious.  When I’m unsure, I’ve marked with {these brackets}.</w:t>
      </w:r>
    </w:p>
    <w:p w14:paraId="181C72F0" w14:textId="77777777" w:rsidR="009F408B" w:rsidRDefault="009F408B" w:rsidP="009F408B"/>
    <w:p w14:paraId="6A97DD22" w14:textId="77777777" w:rsidR="009F408B" w:rsidRDefault="009F408B" w:rsidP="009F408B">
      <w:r>
        <w:t>CW: Dubcon, magic, princess humiliation, prostitution, masturbation, female subservience</w:t>
      </w:r>
    </w:p>
    <w:p w14:paraId="5F0B5E68" w14:textId="77777777" w:rsidR="009F408B" w:rsidRDefault="009F408B" w:rsidP="009F408B">
      <w:pPr>
        <w:pStyle w:val="NoSpacing"/>
      </w:pPr>
    </w:p>
    <w:p w14:paraId="52319BB0" w14:textId="77777777" w:rsidR="009F408B" w:rsidRPr="00D67067" w:rsidRDefault="009F408B" w:rsidP="009F408B">
      <w:pPr>
        <w:pStyle w:val="Heading3"/>
      </w:pPr>
      <w:r w:rsidRPr="00D67067">
        <w:t>Script</w:t>
      </w:r>
    </w:p>
    <w:p w14:paraId="542E9BF5" w14:textId="77777777" w:rsidR="009F408B" w:rsidRDefault="009F408B" w:rsidP="009F408B">
      <w:pPr>
        <w:pStyle w:val="NoSpacing"/>
      </w:pPr>
    </w:p>
    <w:p w14:paraId="1B21EADC" w14:textId="77777777" w:rsidR="009F408B" w:rsidRPr="00DE683F" w:rsidRDefault="009F408B" w:rsidP="009F408B">
      <w:pPr>
        <w:pStyle w:val="Heading4"/>
        <w:rPr>
          <w:b/>
          <w:bCs/>
          <w:i w:val="0"/>
          <w:iCs w:val="0"/>
          <w:color w:val="auto"/>
        </w:rPr>
      </w:pPr>
      <w:r w:rsidRPr="00DE683F">
        <w:rPr>
          <w:b/>
          <w:bCs/>
          <w:i w:val="0"/>
          <w:iCs w:val="0"/>
          <w:color w:val="auto"/>
        </w:rPr>
        <w:t>S1: Market</w:t>
      </w:r>
    </w:p>
    <w:p w14:paraId="7F3BC020" w14:textId="77777777" w:rsidR="009F408B" w:rsidRDefault="009F408B" w:rsidP="009F408B"/>
    <w:p w14:paraId="32469365" w14:textId="77777777" w:rsidR="009F408B" w:rsidRDefault="009F408B" w:rsidP="009F408B">
      <w:r>
        <w:t xml:space="preserve">SFX open with </w:t>
      </w:r>
      <w:proofErr w:type="spellStart"/>
      <w:r>
        <w:t>dumbek</w:t>
      </w:r>
      <w:proofErr w:type="spellEnd"/>
      <w:r>
        <w:t xml:space="preserve"> and </w:t>
      </w:r>
      <w:proofErr w:type="spellStart"/>
      <w:r>
        <w:t>zils</w:t>
      </w:r>
      <w:proofErr w:type="spellEnd"/>
      <w:r>
        <w:t xml:space="preserve">.  We reach a fast crescendo, which overlaps with the opening of the shop door and jingling bells.  </w:t>
      </w:r>
    </w:p>
    <w:p w14:paraId="589168A0" w14:textId="77777777" w:rsidR="009F408B" w:rsidRDefault="009F408B" w:rsidP="009F408B">
      <w:r>
        <w:t>BP: Good evening to you, my new friend</w:t>
      </w:r>
    </w:p>
    <w:p w14:paraId="5D67A148" w14:textId="77777777" w:rsidR="009F408B" w:rsidRDefault="009F408B" w:rsidP="009F408B">
      <w:r>
        <w:t>BP: How may I be of service?</w:t>
      </w:r>
    </w:p>
    <w:p w14:paraId="6BA33B38" w14:textId="77777777" w:rsidR="009F408B" w:rsidRDefault="009F408B" w:rsidP="009F408B">
      <w:r>
        <w:t xml:space="preserve">BP: Can I interest you in [flirty] the merchandise? </w:t>
      </w:r>
    </w:p>
    <w:p w14:paraId="7023BB0B" w14:textId="77777777" w:rsidR="009F408B" w:rsidRDefault="009F408B" w:rsidP="009F408B">
      <w:r>
        <w:t xml:space="preserve">SFX </w:t>
      </w:r>
      <w:proofErr w:type="spellStart"/>
      <w:r>
        <w:t>zilshake</w:t>
      </w:r>
      <w:proofErr w:type="spellEnd"/>
    </w:p>
    <w:p w14:paraId="25CB7DD3" w14:textId="77777777" w:rsidR="009F408B" w:rsidRDefault="009F408B" w:rsidP="009F408B">
      <w:r>
        <w:t xml:space="preserve">BP: [giggle] </w:t>
      </w:r>
    </w:p>
    <w:p w14:paraId="0AA6BFA1" w14:textId="77777777" w:rsidR="009F408B" w:rsidRDefault="009F408B" w:rsidP="009F408B">
      <w:r>
        <w:t>BP: Of course.  Everything’s for sale in this market.</w:t>
      </w:r>
    </w:p>
    <w:p w14:paraId="3A122AE7" w14:textId="77777777" w:rsidR="009F408B" w:rsidRDefault="009F408B" w:rsidP="009F408B">
      <w:r>
        <w:t>BP: Everything.</w:t>
      </w:r>
    </w:p>
    <w:p w14:paraId="6604A839" w14:textId="77777777" w:rsidR="009F408B" w:rsidRDefault="009F408B" w:rsidP="009F408B">
      <w:r>
        <w:t xml:space="preserve">SFX </w:t>
      </w:r>
      <w:proofErr w:type="spellStart"/>
      <w:r>
        <w:t>zilshake</w:t>
      </w:r>
      <w:proofErr w:type="spellEnd"/>
    </w:p>
    <w:p w14:paraId="5BB67769" w14:textId="77777777" w:rsidR="009F408B" w:rsidRDefault="009F408B" w:rsidP="009F408B">
      <w:r>
        <w:t>BP: Everyone may have sampled these goods – but that only speaks to their quality, yes?</w:t>
      </w:r>
    </w:p>
    <w:p w14:paraId="020FD5C8" w14:textId="77777777" w:rsidR="009F408B" w:rsidRDefault="009F408B" w:rsidP="009F408B">
      <w:r>
        <w:t>BP: Nonetheless, I can tell you’re an elevated class of customer.</w:t>
      </w:r>
    </w:p>
    <w:p w14:paraId="34891CF1" w14:textId="77777777" w:rsidR="009F408B" w:rsidRDefault="009F408B" w:rsidP="009F408B">
      <w:r>
        <w:t>BP: You need something special.  Maybe a… package deal?</w:t>
      </w:r>
    </w:p>
    <w:p w14:paraId="0B2827BE" w14:textId="77777777" w:rsidR="009F408B" w:rsidRDefault="009F408B" w:rsidP="009F408B">
      <w:r>
        <w:t>BP: MY goods pair with ALL the packages.</w:t>
      </w:r>
    </w:p>
    <w:p w14:paraId="1E895481" w14:textId="77777777" w:rsidR="009F408B" w:rsidRDefault="009F408B" w:rsidP="009F408B">
      <w:r>
        <w:t xml:space="preserve">BP: Like… </w:t>
      </w:r>
    </w:p>
    <w:p w14:paraId="157BA059" w14:textId="77777777" w:rsidR="009F408B" w:rsidRDefault="009F408B" w:rsidP="009F408B">
      <w:r>
        <w:t xml:space="preserve">SFX carpet </w:t>
      </w:r>
      <w:proofErr w:type="gramStart"/>
      <w:r>
        <w:t>unfurl</w:t>
      </w:r>
      <w:proofErr w:type="gramEnd"/>
    </w:p>
    <w:p w14:paraId="42C334BF" w14:textId="77777777" w:rsidR="009F408B" w:rsidRDefault="009F408B" w:rsidP="009F408B">
      <w:r>
        <w:t>BP: This!</w:t>
      </w:r>
    </w:p>
    <w:p w14:paraId="55CB68FD" w14:textId="77777777" w:rsidR="009F408B" w:rsidRDefault="009F408B" w:rsidP="009F408B">
      <w:r>
        <w:t>BP: Oh, it’s far more than JUST a carpet.</w:t>
      </w:r>
    </w:p>
    <w:p w14:paraId="7787976F" w14:textId="77777777" w:rsidR="009F408B" w:rsidRDefault="009F408B" w:rsidP="009F408B">
      <w:r>
        <w:t xml:space="preserve">BP: I’ll show you.  </w:t>
      </w:r>
    </w:p>
    <w:p w14:paraId="27C98240" w14:textId="77777777" w:rsidR="009F408B" w:rsidRDefault="009F408B" w:rsidP="009F408B">
      <w:r>
        <w:t>BP: I lie down and…</w:t>
      </w:r>
    </w:p>
    <w:p w14:paraId="78968DB7" w14:textId="77777777" w:rsidR="009F408B" w:rsidRDefault="009F408B" w:rsidP="009F408B">
      <w:r>
        <w:t xml:space="preserve">SFX timed </w:t>
      </w:r>
      <w:proofErr w:type="spellStart"/>
      <w:r>
        <w:t>zilshakes</w:t>
      </w:r>
      <w:proofErr w:type="spellEnd"/>
    </w:p>
    <w:p w14:paraId="42C795B9" w14:textId="77777777" w:rsidR="009F408B" w:rsidRDefault="009F408B" w:rsidP="009F408B">
      <w:r>
        <w:t>BP: It’s… magic... time!</w:t>
      </w:r>
    </w:p>
    <w:p w14:paraId="7DC7B7F0" w14:textId="77777777" w:rsidR="009F408B" w:rsidRDefault="009F408B" w:rsidP="009F408B">
      <w:r>
        <w:t>BP: Thank you!</w:t>
      </w:r>
    </w:p>
    <w:p w14:paraId="71E87B4E" w14:textId="77777777" w:rsidR="009F408B" w:rsidRDefault="009F408B" w:rsidP="009F408B">
      <w:r>
        <w:t>BP: I can do a lot with hips – but not like….</w:t>
      </w:r>
    </w:p>
    <w:p w14:paraId="7ECF48C2" w14:textId="77777777" w:rsidR="009F408B" w:rsidRDefault="009F408B" w:rsidP="009F408B">
      <w:r>
        <w:t>BP: This!</w:t>
      </w:r>
    </w:p>
    <w:p w14:paraId="71272A31" w14:textId="77777777" w:rsidR="009F408B" w:rsidRDefault="009F408B" w:rsidP="009F408B">
      <w:r>
        <w:t xml:space="preserve">BP: I… promise </w:t>
      </w:r>
      <w:proofErr w:type="gramStart"/>
      <w:r>
        <w:t>you</w:t>
      </w:r>
      <w:proofErr w:type="gramEnd"/>
    </w:p>
    <w:p w14:paraId="068A936A" w14:textId="77777777" w:rsidR="009F408B" w:rsidRPr="00025263" w:rsidRDefault="009F408B" w:rsidP="009F408B">
      <w:r>
        <w:t xml:space="preserve">BP: Best ride… </w:t>
      </w:r>
    </w:p>
    <w:p w14:paraId="0D45F57F" w14:textId="77777777" w:rsidR="009F408B" w:rsidRDefault="009F408B" w:rsidP="009F408B">
      <w:pPr>
        <w:pStyle w:val="NoSpacing"/>
      </w:pPr>
      <w:r>
        <w:t>BP: Best ride in the market</w:t>
      </w:r>
    </w:p>
    <w:p w14:paraId="4FE7AE27" w14:textId="77777777" w:rsidR="009F408B" w:rsidRDefault="009F408B" w:rsidP="009F408B">
      <w:pPr>
        <w:pStyle w:val="NoSpacing"/>
      </w:pPr>
    </w:p>
    <w:p w14:paraId="0610DDAC" w14:textId="77777777" w:rsidR="009F408B" w:rsidRDefault="009F408B" w:rsidP="009F408B">
      <w:r>
        <w:t>BP: Oh, it might be bold.</w:t>
      </w:r>
    </w:p>
    <w:p w14:paraId="5014B83F" w14:textId="77777777" w:rsidR="009F408B" w:rsidRDefault="009F408B" w:rsidP="009F408B">
      <w:r>
        <w:t>BP: You like bold, my lord. I can tell.</w:t>
      </w:r>
    </w:p>
    <w:p w14:paraId="45ED1B88" w14:textId="77777777" w:rsidR="009F408B" w:rsidRDefault="009F408B" w:rsidP="009F408B">
      <w:r>
        <w:t>BP: Let me…</w:t>
      </w:r>
    </w:p>
    <w:p w14:paraId="344617A9" w14:textId="77777777" w:rsidR="009F408B" w:rsidRDefault="009F408B" w:rsidP="009F408B">
      <w:r>
        <w:t xml:space="preserve">SFX </w:t>
      </w:r>
      <w:proofErr w:type="spellStart"/>
      <w:r>
        <w:t>zilshake</w:t>
      </w:r>
      <w:proofErr w:type="spellEnd"/>
    </w:p>
    <w:p w14:paraId="00066D6A" w14:textId="77777777" w:rsidR="009F408B" w:rsidRDefault="009F408B" w:rsidP="009F408B">
      <w:r>
        <w:t>BP: …show you.</w:t>
      </w:r>
    </w:p>
    <w:p w14:paraId="11A025C5" w14:textId="77777777" w:rsidR="009F408B" w:rsidRDefault="009F408B" w:rsidP="009F408B">
      <w:r>
        <w:t>BP: You’re wise, my lord.</w:t>
      </w:r>
    </w:p>
    <w:p w14:paraId="47D5BB21" w14:textId="77777777" w:rsidR="009F408B" w:rsidRDefault="009F408B" w:rsidP="009F408B">
      <w:r>
        <w:t xml:space="preserve">BP: You should inspect the </w:t>
      </w:r>
      <w:proofErr w:type="gramStart"/>
      <w:r>
        <w:t>goods</w:t>
      </w:r>
      <w:proofErr w:type="gramEnd"/>
    </w:p>
    <w:p w14:paraId="6D78A9D6" w14:textId="77777777" w:rsidR="009F408B" w:rsidRDefault="009F408B" w:rsidP="009F408B">
      <w:r>
        <w:t>BP: [whispering to carpet] Closer, carpet.</w:t>
      </w:r>
    </w:p>
    <w:p w14:paraId="49185DFE" w14:textId="77777777" w:rsidR="009F408B" w:rsidRDefault="009F408B" w:rsidP="009F408B">
      <w:r>
        <w:t>BP: [urgent whisper] Closer!</w:t>
      </w:r>
    </w:p>
    <w:p w14:paraId="46DABECD" w14:textId="77777777" w:rsidR="009F408B" w:rsidRDefault="009F408B" w:rsidP="009F408B">
      <w:r>
        <w:t xml:space="preserve">BP: Of course – you need to </w:t>
      </w:r>
      <w:proofErr w:type="gramStart"/>
      <w:r>
        <w:t>see</w:t>
      </w:r>
      <w:proofErr w:type="gramEnd"/>
      <w:r>
        <w:t xml:space="preserve"> </w:t>
      </w:r>
    </w:p>
    <w:p w14:paraId="50D69D08" w14:textId="77777777" w:rsidR="009F408B" w:rsidRDefault="009F408B" w:rsidP="009F408B">
      <w:r>
        <w:t>BP: Rub the lamp….</w:t>
      </w:r>
    </w:p>
    <w:p w14:paraId="54531E96" w14:textId="77777777" w:rsidR="009F408B" w:rsidRDefault="009F408B" w:rsidP="009F408B">
      <w:r>
        <w:t xml:space="preserve">SFX </w:t>
      </w:r>
      <w:proofErr w:type="spellStart"/>
      <w:r>
        <w:t>metalcreak</w:t>
      </w:r>
      <w:proofErr w:type="spellEnd"/>
    </w:p>
    <w:p w14:paraId="13C942CD" w14:textId="77777777" w:rsidR="009F408B" w:rsidRDefault="009F408B" w:rsidP="009F408B">
      <w:r>
        <w:t>BP: Grant your wish</w:t>
      </w:r>
    </w:p>
    <w:p w14:paraId="2B1471F0" w14:textId="77777777" w:rsidR="009F408B" w:rsidRDefault="009F408B" w:rsidP="009F408B">
      <w:r>
        <w:t xml:space="preserve">SFX </w:t>
      </w:r>
      <w:proofErr w:type="spellStart"/>
      <w:r>
        <w:t>hingeopen</w:t>
      </w:r>
      <w:proofErr w:type="spellEnd"/>
    </w:p>
    <w:p w14:paraId="4A63D842" w14:textId="77777777" w:rsidR="009F408B" w:rsidRDefault="009F408B" w:rsidP="009F408B">
      <w:r>
        <w:t>BP: [giggles]</w:t>
      </w:r>
    </w:p>
    <w:p w14:paraId="736C2E2C" w14:textId="77777777" w:rsidR="009F408B" w:rsidRDefault="009F408B" w:rsidP="009F408B">
      <w:r>
        <w:t>BP: Oh, it’s real.  No cheap costume jewelry here.</w:t>
      </w:r>
    </w:p>
    <w:p w14:paraId="183431CB" w14:textId="77777777" w:rsidR="009F408B" w:rsidRDefault="009F408B" w:rsidP="009F408B">
      <w:r>
        <w:t>BP: Well, if you want THAT – you’ll need to rub it yourself.</w:t>
      </w:r>
    </w:p>
    <w:p w14:paraId="2566EA20" w14:textId="77777777" w:rsidR="009F408B" w:rsidRDefault="009F408B" w:rsidP="009F408B">
      <w:r>
        <w:t>BP: Hmmm. That’s true.  I mean – it looks good.</w:t>
      </w:r>
    </w:p>
    <w:p w14:paraId="78309BFF" w14:textId="77777777" w:rsidR="009F408B" w:rsidRDefault="009F408B" w:rsidP="009F408B">
      <w:r>
        <w:t>BP: Yes?</w:t>
      </w:r>
    </w:p>
    <w:p w14:paraId="7BDD85B0" w14:textId="77777777" w:rsidR="009F408B" w:rsidRDefault="009F408B" w:rsidP="009F408B">
      <w:r>
        <w:t xml:space="preserve">BP: [proud] </w:t>
      </w:r>
      <w:proofErr w:type="spellStart"/>
      <w:r>
        <w:t>Yesss</w:t>
      </w:r>
      <w:proofErr w:type="spellEnd"/>
    </w:p>
    <w:p w14:paraId="7C5E9B1C" w14:textId="77777777" w:rsidR="009F408B" w:rsidRDefault="009F408B" w:rsidP="009F408B">
      <w:r>
        <w:t>BP: But you need to see more than glitter, my lord.</w:t>
      </w:r>
    </w:p>
    <w:p w14:paraId="547169D9" w14:textId="77777777" w:rsidR="009F408B" w:rsidRDefault="009F408B" w:rsidP="009F408B">
      <w:r>
        <w:t>BP: I’ll use – my darling.</w:t>
      </w:r>
    </w:p>
    <w:p w14:paraId="1DF67A3C" w14:textId="77777777" w:rsidR="009F408B" w:rsidRDefault="009F408B" w:rsidP="009F408B">
      <w:r>
        <w:t>BP: This is REAL magic.</w:t>
      </w:r>
    </w:p>
    <w:p w14:paraId="13BBFF74" w14:textId="77777777" w:rsidR="009F408B" w:rsidRDefault="009F408B" w:rsidP="009F408B">
      <w:r>
        <w:t>BP: [lower, reverential] Ta – Ha.</w:t>
      </w:r>
    </w:p>
    <w:p w14:paraId="2E43CCB3" w14:textId="77777777" w:rsidR="009F408B" w:rsidRDefault="009F408B" w:rsidP="009F408B">
      <w:r>
        <w:t xml:space="preserve">BP: [lustfully] Those coils </w:t>
      </w:r>
    </w:p>
    <w:p w14:paraId="7A10B468" w14:textId="77777777" w:rsidR="009F408B" w:rsidRDefault="009F408B" w:rsidP="009F408B">
      <w:r>
        <w:t>BP: That hood</w:t>
      </w:r>
    </w:p>
    <w:p w14:paraId="6DE601A0" w14:textId="77777777" w:rsidR="009F408B" w:rsidRDefault="009F408B" w:rsidP="009F408B">
      <w:r>
        <w:t xml:space="preserve">BP: That… strike </w:t>
      </w:r>
    </w:p>
    <w:p w14:paraId="2BD93D1B" w14:textId="77777777" w:rsidR="009F408B" w:rsidRDefault="009F408B" w:rsidP="009F408B">
      <w:r>
        <w:t xml:space="preserve">SFX </w:t>
      </w:r>
      <w:proofErr w:type="spellStart"/>
      <w:r>
        <w:t>cobrarattle</w:t>
      </w:r>
      <w:proofErr w:type="spellEnd"/>
    </w:p>
    <w:p w14:paraId="4809F087" w14:textId="77777777" w:rsidR="009F408B" w:rsidRDefault="009F408B" w:rsidP="009F408B">
      <w:r>
        <w:t xml:space="preserve">BP: [gasp, three </w:t>
      </w:r>
      <w:proofErr w:type="spellStart"/>
      <w:r>
        <w:t>excitemoans</w:t>
      </w:r>
      <w:proofErr w:type="spellEnd"/>
      <w:r>
        <w:t>, final satisfied moan as she uses the staff to pleasure herself]</w:t>
      </w:r>
    </w:p>
    <w:p w14:paraId="405D3BF7" w14:textId="77777777" w:rsidR="009F408B" w:rsidRDefault="009F408B" w:rsidP="009F408B">
      <w:r>
        <w:t xml:space="preserve">BP: [enthralled, breathless] Need that </w:t>
      </w:r>
      <w:proofErr w:type="gramStart"/>
      <w:r>
        <w:t>strike</w:t>
      </w:r>
      <w:proofErr w:type="gramEnd"/>
      <w:r>
        <w:t xml:space="preserve"> </w:t>
      </w:r>
    </w:p>
    <w:p w14:paraId="53D2532A" w14:textId="3CCFCE0A" w:rsidR="009F408B" w:rsidRDefault="009F408B" w:rsidP="009F408B">
      <w:r>
        <w:t>BP: [enthralled] Need Ta {</w:t>
      </w:r>
      <w:r w:rsidRPr="003B3B21">
        <w:rPr>
          <w:highlight w:val="yellow"/>
        </w:rPr>
        <w:t>Ta-Ha</w:t>
      </w:r>
      <w:r>
        <w:t>}</w:t>
      </w:r>
    </w:p>
    <w:p w14:paraId="46CD4355" w14:textId="77777777" w:rsidR="009F408B" w:rsidRDefault="009F408B" w:rsidP="009F408B">
      <w:r>
        <w:t>BP: More, my lord?</w:t>
      </w:r>
    </w:p>
    <w:p w14:paraId="4B9CDBE2" w14:textId="77777777" w:rsidR="009F408B" w:rsidRDefault="009F408B" w:rsidP="009F408B">
      <w:r>
        <w:t>BP: Please?</w:t>
      </w:r>
    </w:p>
    <w:p w14:paraId="5BAC5C4B" w14:textId="77777777" w:rsidR="009F408B" w:rsidRDefault="009F408B" w:rsidP="009F408B">
      <w:r>
        <w:t xml:space="preserve">BP: [soft, desperate] Please let me </w:t>
      </w:r>
      <w:proofErr w:type="gramStart"/>
      <w:r>
        <w:t>please</w:t>
      </w:r>
      <w:proofErr w:type="gramEnd"/>
    </w:p>
    <w:p w14:paraId="7E5D985C" w14:textId="77777777" w:rsidR="009F408B" w:rsidRDefault="009F408B" w:rsidP="009F408B">
      <w:r>
        <w:t xml:space="preserve">BP: Please?  Let me please my </w:t>
      </w:r>
      <w:proofErr w:type="gramStart"/>
      <w:r>
        <w:t>lord</w:t>
      </w:r>
      <w:proofErr w:type="gramEnd"/>
    </w:p>
    <w:p w14:paraId="67AB0FEF" w14:textId="77777777" w:rsidR="009F408B" w:rsidRDefault="009F408B" w:rsidP="009F408B">
      <w:r>
        <w:t>BP: [softer] My refuge</w:t>
      </w:r>
    </w:p>
    <w:p w14:paraId="183AB45C" w14:textId="3710CC94" w:rsidR="009F408B" w:rsidRDefault="009F408B" w:rsidP="009F408B">
      <w:r>
        <w:t xml:space="preserve">BP: [thrusting into staff with each syllable, emphasis on HA] Ta!  Ta!  Ta!  {Ta – HA!  Ta – HA!  Ta – ha – ta – HA!}  </w:t>
      </w:r>
    </w:p>
    <w:p w14:paraId="1F25EE3D" w14:textId="77777777" w:rsidR="009F408B" w:rsidRDefault="009F408B" w:rsidP="009F408B">
      <w:r>
        <w:t>BP: [breaking free, near the edge] [</w:t>
      </w:r>
      <w:proofErr w:type="gramStart"/>
      <w:r>
        <w:t>gasp]  Nuh</w:t>
      </w:r>
      <w:proofErr w:type="gramEnd"/>
      <w:r>
        <w:t xml:space="preserve"> – </w:t>
      </w:r>
      <w:proofErr w:type="spellStart"/>
      <w:r>
        <w:t>nuhuhuhuh</w:t>
      </w:r>
      <w:proofErr w:type="spellEnd"/>
    </w:p>
    <w:p w14:paraId="0D315236" w14:textId="77777777" w:rsidR="009F408B" w:rsidRDefault="009F408B" w:rsidP="009F408B">
      <w:r>
        <w:t>BP: [enthralled, repeating a command] Yes.  Only with permission.</w:t>
      </w:r>
    </w:p>
    <w:p w14:paraId="382B9000" w14:textId="77777777" w:rsidR="009F408B" w:rsidRDefault="009F408B" w:rsidP="009F408B">
      <w:r>
        <w:t xml:space="preserve">BP: You’ve seen.  The merchandise works as advertised – yes?  </w:t>
      </w:r>
    </w:p>
    <w:p w14:paraId="7A40142E" w14:textId="77777777" w:rsidR="009F408B" w:rsidRDefault="009F408B" w:rsidP="009F408B">
      <w:r>
        <w:t xml:space="preserve">BP: Yes.  </w:t>
      </w:r>
    </w:p>
    <w:p w14:paraId="07533428" w14:textId="77777777" w:rsidR="009F408B" w:rsidRDefault="009F408B" w:rsidP="009F408B">
      <w:r>
        <w:t>BP: The ride of your dreams.</w:t>
      </w:r>
    </w:p>
    <w:p w14:paraId="1E04975C" w14:textId="77777777" w:rsidR="009F408B" w:rsidRDefault="009F408B" w:rsidP="009F408B">
      <w:r>
        <w:t>BP: Your wishes – [</w:t>
      </w:r>
      <w:proofErr w:type="spellStart"/>
      <w:r>
        <w:t>zilshake</w:t>
      </w:r>
      <w:proofErr w:type="spellEnd"/>
      <w:r>
        <w:t xml:space="preserve"> as she rubs] fulfilled.  [</w:t>
      </w:r>
      <w:proofErr w:type="spellStart"/>
      <w:r>
        <w:t>pleasuremoan</w:t>
      </w:r>
      <w:proofErr w:type="spellEnd"/>
      <w:r>
        <w:t>]</w:t>
      </w:r>
    </w:p>
    <w:p w14:paraId="312F5A12" w14:textId="77777777" w:rsidR="009F408B" w:rsidRDefault="009F408B" w:rsidP="009F408B">
      <w:r>
        <w:t>BP: The power to command</w:t>
      </w:r>
    </w:p>
    <w:p w14:paraId="009F407B" w14:textId="77777777" w:rsidR="009F408B" w:rsidRDefault="009F408B" w:rsidP="009F408B">
      <w:r>
        <w:t>BP: Enthrall</w:t>
      </w:r>
    </w:p>
    <w:p w14:paraId="78795D49" w14:textId="77777777" w:rsidR="009F408B" w:rsidRDefault="009F408B" w:rsidP="009F408B">
      <w:r>
        <w:t xml:space="preserve">BP: [drawing out the s] </w:t>
      </w:r>
      <w:proofErr w:type="spellStart"/>
      <w:proofErr w:type="gramStart"/>
      <w:r>
        <w:t>Ensssslave</w:t>
      </w:r>
      <w:proofErr w:type="spellEnd"/>
      <w:proofErr w:type="gramEnd"/>
    </w:p>
    <w:p w14:paraId="62FCB8F9" w14:textId="77777777" w:rsidR="009F408B" w:rsidRDefault="009F408B" w:rsidP="009F408B">
      <w:r>
        <w:t xml:space="preserve">BP: [enthralled] I need </w:t>
      </w:r>
      <w:proofErr w:type="gramStart"/>
      <w:r>
        <w:t>it</w:t>
      </w:r>
      <w:proofErr w:type="gramEnd"/>
      <w:r>
        <w:t xml:space="preserve"> </w:t>
      </w:r>
    </w:p>
    <w:p w14:paraId="14510CCA" w14:textId="77777777" w:rsidR="009F408B" w:rsidRDefault="009F408B" w:rsidP="009F408B">
      <w:r>
        <w:t xml:space="preserve">BP: I need </w:t>
      </w:r>
      <w:proofErr w:type="gramStart"/>
      <w:r>
        <w:t>more</w:t>
      </w:r>
      <w:proofErr w:type="gramEnd"/>
    </w:p>
    <w:p w14:paraId="04645D2E" w14:textId="77777777" w:rsidR="009F408B" w:rsidRDefault="009F408B" w:rsidP="009F408B">
      <w:r>
        <w:t xml:space="preserve">BP: You need </w:t>
      </w:r>
      <w:proofErr w:type="gramStart"/>
      <w:r>
        <w:t>more</w:t>
      </w:r>
      <w:proofErr w:type="gramEnd"/>
    </w:p>
    <w:p w14:paraId="19575F3E" w14:textId="77777777" w:rsidR="009F408B" w:rsidRDefault="009F408B" w:rsidP="009F408B">
      <w:r>
        <w:t xml:space="preserve">BP: I </w:t>
      </w:r>
      <w:proofErr w:type="gramStart"/>
      <w:r>
        <w:t>know</w:t>
      </w:r>
      <w:proofErr w:type="gramEnd"/>
      <w:r>
        <w:t xml:space="preserve"> </w:t>
      </w:r>
    </w:p>
    <w:p w14:paraId="47ED8379" w14:textId="77777777" w:rsidR="009F408B" w:rsidRDefault="009F408B" w:rsidP="009F408B">
      <w:r>
        <w:t xml:space="preserve">BP: I’m sure every girl in the market shows you her </w:t>
      </w:r>
      <w:proofErr w:type="gramStart"/>
      <w:r>
        <w:t>body</w:t>
      </w:r>
      <w:proofErr w:type="gramEnd"/>
    </w:p>
    <w:p w14:paraId="7DD98A67" w14:textId="77777777" w:rsidR="009F408B" w:rsidRDefault="009F408B" w:rsidP="009F408B">
      <w:r>
        <w:t>BP: [hornier] My body</w:t>
      </w:r>
    </w:p>
    <w:p w14:paraId="1D9F7C45" w14:textId="77777777" w:rsidR="009F408B" w:rsidRDefault="009F408B" w:rsidP="009F408B">
      <w:r>
        <w:t>BP: [licking lips] My talents</w:t>
      </w:r>
    </w:p>
    <w:p w14:paraId="0A6F1772" w14:textId="77777777" w:rsidR="009F408B" w:rsidRDefault="009F408B" w:rsidP="009F408B">
      <w:r>
        <w:t xml:space="preserve">BP: You deserve </w:t>
      </w:r>
      <w:proofErr w:type="gramStart"/>
      <w:r>
        <w:t>more</w:t>
      </w:r>
      <w:proofErr w:type="gramEnd"/>
    </w:p>
    <w:p w14:paraId="62E3229D" w14:textId="77777777" w:rsidR="009F408B" w:rsidRDefault="009F408B" w:rsidP="009F408B">
      <w:r>
        <w:t xml:space="preserve">BP: I’ll show you </w:t>
      </w:r>
      <w:proofErr w:type="gramStart"/>
      <w:r>
        <w:t>more</w:t>
      </w:r>
      <w:proofErr w:type="gramEnd"/>
      <w:r>
        <w:t xml:space="preserve"> </w:t>
      </w:r>
    </w:p>
    <w:p w14:paraId="3EB3D5B3" w14:textId="77777777" w:rsidR="009F408B" w:rsidRDefault="009F408B" w:rsidP="009F408B">
      <w:r>
        <w:t xml:space="preserve">BP: My </w:t>
      </w:r>
      <w:proofErr w:type="gramStart"/>
      <w:r>
        <w:t>real truth</w:t>
      </w:r>
      <w:proofErr w:type="gramEnd"/>
      <w:r>
        <w:t>.</w:t>
      </w:r>
    </w:p>
    <w:p w14:paraId="141A06C0" w14:textId="77777777" w:rsidR="009F408B" w:rsidRDefault="009F408B" w:rsidP="009F408B">
      <w:r>
        <w:t>BP: The woman inside the woman.</w:t>
      </w:r>
    </w:p>
    <w:p w14:paraId="4581BB9B" w14:textId="77777777" w:rsidR="009F408B" w:rsidRDefault="009F408B" w:rsidP="009F408B">
      <w:r>
        <w:t xml:space="preserve">BP: I’ll show </w:t>
      </w:r>
      <w:proofErr w:type="gramStart"/>
      <w:r>
        <w:t>you</w:t>
      </w:r>
      <w:proofErr w:type="gramEnd"/>
      <w:r>
        <w:t xml:space="preserve"> </w:t>
      </w:r>
    </w:p>
    <w:p w14:paraId="1D070A91" w14:textId="77777777" w:rsidR="009F408B" w:rsidRDefault="009F408B" w:rsidP="009F408B">
      <w:r>
        <w:t xml:space="preserve">SFX </w:t>
      </w:r>
      <w:proofErr w:type="spellStart"/>
      <w:r>
        <w:t>curtainpull</w:t>
      </w:r>
      <w:proofErr w:type="spellEnd"/>
    </w:p>
    <w:p w14:paraId="322D2DAD" w14:textId="77777777" w:rsidR="009F408B" w:rsidRDefault="009F408B" w:rsidP="009F408B">
      <w:r>
        <w:t>BP: My mirror.</w:t>
      </w:r>
    </w:p>
    <w:p w14:paraId="0A3E06E4" w14:textId="77777777" w:rsidR="009F408B" w:rsidRDefault="009F408B" w:rsidP="009F408B">
      <w:pPr>
        <w:pStyle w:val="NoSpacing"/>
      </w:pPr>
    </w:p>
    <w:p w14:paraId="089AFF6B" w14:textId="77777777" w:rsidR="009F408B" w:rsidRPr="00DE683F" w:rsidRDefault="009F408B" w:rsidP="009F408B">
      <w:pPr>
        <w:pStyle w:val="Heading4"/>
        <w:rPr>
          <w:b/>
          <w:bCs/>
          <w:i w:val="0"/>
          <w:iCs w:val="0"/>
          <w:color w:val="auto"/>
        </w:rPr>
      </w:pPr>
      <w:r w:rsidRPr="00DE683F">
        <w:rPr>
          <w:b/>
          <w:bCs/>
          <w:i w:val="0"/>
          <w:iCs w:val="0"/>
          <w:color w:val="auto"/>
        </w:rPr>
        <w:t>S2: Mirror</w:t>
      </w:r>
    </w:p>
    <w:p w14:paraId="3D457441" w14:textId="77777777" w:rsidR="009F408B" w:rsidRDefault="009F408B" w:rsidP="009F408B"/>
    <w:p w14:paraId="2C89A6EC" w14:textId="77777777" w:rsidR="009F408B" w:rsidRDefault="009F408B" w:rsidP="009F408B">
      <w:r>
        <w:t>GP: Here.</w:t>
      </w:r>
    </w:p>
    <w:p w14:paraId="37D58640" w14:textId="77777777" w:rsidR="009F408B" w:rsidRDefault="009F408B" w:rsidP="009F408B">
      <w:proofErr w:type="spellStart"/>
      <w:r>
        <w:t>Sfx</w:t>
      </w:r>
      <w:proofErr w:type="spellEnd"/>
      <w:r>
        <w:t xml:space="preserve"> </w:t>
      </w:r>
      <w:proofErr w:type="spellStart"/>
      <w:r>
        <w:t>fingersnap</w:t>
      </w:r>
      <w:proofErr w:type="spellEnd"/>
    </w:p>
    <w:p w14:paraId="158C08EA" w14:textId="77777777" w:rsidR="009F408B" w:rsidRDefault="009F408B" w:rsidP="009F408B">
      <w:r>
        <w:t>GP: Eyes UP.</w:t>
      </w:r>
    </w:p>
    <w:p w14:paraId="383EAD4F" w14:textId="77777777" w:rsidR="009F408B" w:rsidRDefault="009F408B" w:rsidP="009F408B">
      <w:r>
        <w:t xml:space="preserve">GP: Did you expect me </w:t>
      </w:r>
      <w:proofErr w:type="gramStart"/>
      <w:r>
        <w:t>kneeling</w:t>
      </w:r>
      <w:proofErr w:type="gramEnd"/>
      <w:r>
        <w:t>?  Bowing and scraping?</w:t>
      </w:r>
    </w:p>
    <w:p w14:paraId="578B814C" w14:textId="77777777" w:rsidR="009F408B" w:rsidRDefault="009F408B" w:rsidP="009F408B">
      <w:r>
        <w:t xml:space="preserve">GP: </w:t>
      </w:r>
      <w:proofErr w:type="gramStart"/>
      <w:r>
        <w:t>Fucking</w:t>
      </w:r>
      <w:proofErr w:type="gramEnd"/>
      <w:r>
        <w:t xml:space="preserve"> a stick for you?</w:t>
      </w:r>
    </w:p>
    <w:p w14:paraId="1DEC1308" w14:textId="77777777" w:rsidR="009F408B" w:rsidRDefault="009F408B" w:rsidP="009F408B">
      <w:r>
        <w:t xml:space="preserve">BP: [petulant] </w:t>
      </w:r>
      <w:proofErr w:type="gramStart"/>
      <w:r>
        <w:t>A STAFF</w:t>
      </w:r>
      <w:proofErr w:type="gramEnd"/>
      <w:r>
        <w:t>.</w:t>
      </w:r>
    </w:p>
    <w:p w14:paraId="04A2EC42" w14:textId="77777777" w:rsidR="009F408B" w:rsidRDefault="009F408B" w:rsidP="009F408B">
      <w:r>
        <w:t xml:space="preserve">GP: Excuse me? </w:t>
      </w:r>
    </w:p>
    <w:p w14:paraId="794E44FD" w14:textId="64094F3D" w:rsidR="009F408B" w:rsidRDefault="009F408B" w:rsidP="009F408B">
      <w:r>
        <w:t>BP: Ta’s {Ta-ha’s} a STAFF - not a stick.</w:t>
      </w:r>
    </w:p>
    <w:p w14:paraId="4AB993C6" w14:textId="77777777" w:rsidR="009F408B" w:rsidRDefault="009F408B" w:rsidP="009F408B">
      <w:r>
        <w:t xml:space="preserve">GP: A thousand apologies.  </w:t>
      </w:r>
    </w:p>
    <w:p w14:paraId="4C66E221" w14:textId="5431BE43" w:rsidR="009F408B" w:rsidRDefault="009F408B" w:rsidP="009F408B">
      <w:r>
        <w:t xml:space="preserve">GP: Did you expect me to lie on a rug and </w:t>
      </w:r>
      <w:proofErr w:type="gramStart"/>
      <w:r>
        <w:t>fuck</w:t>
      </w:r>
      <w:proofErr w:type="gramEnd"/>
      <w:r>
        <w:t xml:space="preserve"> a STAFF?</w:t>
      </w:r>
    </w:p>
    <w:p w14:paraId="21FDE59B" w14:textId="6E34BC85" w:rsidR="009F408B" w:rsidRDefault="009F408B" w:rsidP="009F408B">
      <w:r>
        <w:t xml:space="preserve">GP: No.  I may be trapped in this mirror for HIS amusement.  That </w:t>
      </w:r>
      <w:proofErr w:type="gramStart"/>
      <w:r>
        <w:t>WHORE</w:t>
      </w:r>
      <w:proofErr w:type="gramEnd"/>
      <w:r>
        <w:t xml:space="preserve"> self {</w:t>
      </w:r>
      <w:proofErr w:type="spellStart"/>
      <w:r>
        <w:t>Sharmuta</w:t>
      </w:r>
      <w:proofErr w:type="spellEnd"/>
      <w:r>
        <w:t>} might control my flesh.  But I still have my pride and that means I still have STANDARDS.</w:t>
      </w:r>
    </w:p>
    <w:p w14:paraId="245E2814" w14:textId="77777777" w:rsidR="009F408B" w:rsidRDefault="009F408B" w:rsidP="009F408B">
      <w:r>
        <w:t xml:space="preserve">GP: Stick </w:t>
      </w:r>
      <w:proofErr w:type="gramStart"/>
      <w:r>
        <w:t>fucking’s</w:t>
      </w:r>
      <w:proofErr w:type="gramEnd"/>
      <w:r>
        <w:t xml:space="preserve"> for COMMON girls.  </w:t>
      </w:r>
    </w:p>
    <w:p w14:paraId="4B3446A8" w14:textId="77777777" w:rsidR="009F408B" w:rsidRDefault="009F408B" w:rsidP="009F408B">
      <w:r>
        <w:t xml:space="preserve">BP: [weakly] I’m not common. </w:t>
      </w:r>
    </w:p>
    <w:p w14:paraId="2F876822" w14:textId="77777777" w:rsidR="009F408B" w:rsidRDefault="009F408B" w:rsidP="009F408B">
      <w:r>
        <w:t xml:space="preserve">GP: Oh – </w:t>
      </w:r>
      <w:proofErr w:type="spellStart"/>
      <w:r>
        <w:t>hayati</w:t>
      </w:r>
      <w:proofErr w:type="spellEnd"/>
    </w:p>
    <w:p w14:paraId="78B2B6AA" w14:textId="77777777" w:rsidR="009F408B" w:rsidRDefault="009F408B" w:rsidP="009F408B">
      <w:r>
        <w:t xml:space="preserve">GP: Don’t get haughty just because you do some tricks with MY body </w:t>
      </w:r>
    </w:p>
    <w:p w14:paraId="7B16A18C" w14:textId="77777777" w:rsidR="009F408B" w:rsidRDefault="009F408B" w:rsidP="009F408B">
      <w:r>
        <w:t>BP: MY body now</w:t>
      </w:r>
    </w:p>
    <w:p w14:paraId="2E407990" w14:textId="77777777" w:rsidR="009F408B" w:rsidRDefault="009F408B" w:rsidP="009F408B">
      <w:r>
        <w:t xml:space="preserve">BP: And I’ll sell it when I please.  </w:t>
      </w:r>
    </w:p>
    <w:p w14:paraId="7A844CF8" w14:textId="77777777" w:rsidR="009F408B" w:rsidRDefault="009F408B" w:rsidP="009F408B">
      <w:r>
        <w:t>GP: And THAT’S why you’re COMMON.</w:t>
      </w:r>
    </w:p>
    <w:p w14:paraId="4089C71F" w14:textId="77777777" w:rsidR="009F408B" w:rsidRDefault="009F408B" w:rsidP="009F408B">
      <w:r>
        <w:t>GP: You may fetch a decent price – but you’re still for sale.</w:t>
      </w:r>
    </w:p>
    <w:p w14:paraId="00A8C203" w14:textId="77777777" w:rsidR="009F408B" w:rsidRDefault="009F408B" w:rsidP="009F408B">
      <w:r>
        <w:t>GP: Five times a day.</w:t>
      </w:r>
    </w:p>
    <w:p w14:paraId="6527A715" w14:textId="77777777" w:rsidR="009F408B" w:rsidRDefault="009F408B" w:rsidP="009F408B">
      <w:r>
        <w:t>BP: If I please!</w:t>
      </w:r>
    </w:p>
    <w:p w14:paraId="3D41C119" w14:textId="77777777" w:rsidR="009F408B" w:rsidRDefault="009F408B" w:rsidP="009F408B">
      <w:r>
        <w:t>GP: [to listener] You’re early.  You’re today’s fourth.</w:t>
      </w:r>
    </w:p>
    <w:p w14:paraId="1E99B3AD" w14:textId="77777777" w:rsidR="009F408B" w:rsidRDefault="009F408B" w:rsidP="009F408B">
      <w:r>
        <w:t>BP: Second!</w:t>
      </w:r>
    </w:p>
    <w:p w14:paraId="098EB44A" w14:textId="77777777" w:rsidR="009F408B" w:rsidRDefault="009F408B" w:rsidP="009F408B">
      <w:r>
        <w:t xml:space="preserve">BP: JUST mouth doesn’t count.  They </w:t>
      </w:r>
      <w:proofErr w:type="gramStart"/>
      <w:r>
        <w:t>have to</w:t>
      </w:r>
      <w:proofErr w:type="gramEnd"/>
      <w:r>
        <w:t xml:space="preserve"> rub the lamp.</w:t>
      </w:r>
    </w:p>
    <w:p w14:paraId="42A73673" w14:textId="77777777" w:rsidR="009F408B" w:rsidRDefault="009F408B" w:rsidP="009F408B">
      <w:r>
        <w:t xml:space="preserve">GP: Of course  </w:t>
      </w:r>
    </w:p>
    <w:p w14:paraId="23E0C321" w14:textId="77777777" w:rsidR="009F408B" w:rsidRDefault="009F408B" w:rsidP="009F408B">
      <w:r>
        <w:t xml:space="preserve">BP: Now *I* have to rub the </w:t>
      </w:r>
      <w:proofErr w:type="gramStart"/>
      <w:r>
        <w:t>lamp</w:t>
      </w:r>
      <w:proofErr w:type="gramEnd"/>
    </w:p>
    <w:p w14:paraId="00AA8B4E" w14:textId="77777777" w:rsidR="009F408B" w:rsidRDefault="009F408B" w:rsidP="009F408B">
      <w:r>
        <w:t xml:space="preserve">GP: </w:t>
      </w:r>
      <w:proofErr w:type="gramStart"/>
      <w:r>
        <w:t>Of course</w:t>
      </w:r>
      <w:proofErr w:type="gramEnd"/>
      <w:r>
        <w:t xml:space="preserve"> you do </w:t>
      </w:r>
    </w:p>
    <w:p w14:paraId="29AED94C" w14:textId="77777777" w:rsidR="009F408B" w:rsidRDefault="009F408B" w:rsidP="009F408B">
      <w:r>
        <w:t xml:space="preserve">GP: [to listener] They do this solely to embarrass me.  </w:t>
      </w:r>
    </w:p>
    <w:p w14:paraId="33D307A9" w14:textId="77777777" w:rsidR="009F408B" w:rsidRDefault="009F408B" w:rsidP="009F408B">
      <w:r>
        <w:t xml:space="preserve">BP: [rubbing] Just – ONE </w:t>
      </w:r>
      <w:proofErr w:type="gramStart"/>
      <w:r>
        <w:t>wish</w:t>
      </w:r>
      <w:proofErr w:type="gramEnd"/>
      <w:r>
        <w:t xml:space="preserve"> </w:t>
      </w:r>
    </w:p>
    <w:p w14:paraId="41D9B593" w14:textId="77777777" w:rsidR="009F408B" w:rsidRDefault="009F408B" w:rsidP="009F408B">
      <w:r>
        <w:t>GP: And it works.</w:t>
      </w:r>
    </w:p>
    <w:p w14:paraId="58179C0F" w14:textId="77777777" w:rsidR="009F408B" w:rsidRDefault="009F408B" w:rsidP="009F408B">
      <w:r>
        <w:t xml:space="preserve">BP: [rubbing] Please my </w:t>
      </w:r>
      <w:proofErr w:type="gramStart"/>
      <w:r>
        <w:t>lord</w:t>
      </w:r>
      <w:proofErr w:type="gramEnd"/>
      <w:r>
        <w:t xml:space="preserve"> </w:t>
      </w:r>
    </w:p>
    <w:p w14:paraId="1CCAD0E8" w14:textId="77777777" w:rsidR="009F408B" w:rsidRDefault="009F408B" w:rsidP="009F408B">
      <w:r>
        <w:t xml:space="preserve">GP: They embarrass me every day.  Would you like to know how this happened, my lord?  </w:t>
      </w:r>
    </w:p>
    <w:p w14:paraId="2BBD0583" w14:textId="77777777" w:rsidR="009F408B" w:rsidRDefault="009F408B" w:rsidP="009F408B">
      <w:r>
        <w:t xml:space="preserve">GP: I’ll tell you the tale.  </w:t>
      </w:r>
    </w:p>
    <w:p w14:paraId="0D893308" w14:textId="77777777" w:rsidR="009F408B" w:rsidRDefault="009F408B" w:rsidP="009F408B">
      <w:r>
        <w:t xml:space="preserve">GP: Perhaps if I tell it </w:t>
      </w:r>
      <w:proofErr w:type="gramStart"/>
      <w:r>
        <w:t>well</w:t>
      </w:r>
      <w:proofErr w:type="gramEnd"/>
      <w:r>
        <w:t xml:space="preserve"> enough - a thousand times </w:t>
      </w:r>
    </w:p>
    <w:p w14:paraId="63777579" w14:textId="77777777" w:rsidR="009F408B" w:rsidRDefault="009F408B" w:rsidP="009F408B">
      <w:r>
        <w:t xml:space="preserve">GP: I’ll be a princess again instead of a bauble </w:t>
      </w:r>
    </w:p>
    <w:p w14:paraId="78E28C4E" w14:textId="77777777" w:rsidR="009F408B" w:rsidRDefault="009F408B" w:rsidP="009F408B">
      <w:r>
        <w:t xml:space="preserve">BP: [semi-coherent] bauble – babble – babbling </w:t>
      </w:r>
      <w:proofErr w:type="gramStart"/>
      <w:r>
        <w:t>whore</w:t>
      </w:r>
      <w:proofErr w:type="gramEnd"/>
    </w:p>
    <w:p w14:paraId="262D7503" w14:textId="77777777" w:rsidR="009F408B" w:rsidRDefault="009F408B" w:rsidP="009F408B">
      <w:r>
        <w:t xml:space="preserve">GP: You’ve seen SOME version before </w:t>
      </w:r>
    </w:p>
    <w:p w14:paraId="38EEC47D" w14:textId="77777777" w:rsidR="009F408B" w:rsidRDefault="009F408B" w:rsidP="009F408B">
      <w:r>
        <w:t xml:space="preserve">GP: My body wrapped in blue silks </w:t>
      </w:r>
    </w:p>
    <w:p w14:paraId="3AF4C56E" w14:textId="77777777" w:rsidR="009F408B" w:rsidRDefault="009F408B" w:rsidP="009F408B">
      <w:r>
        <w:t xml:space="preserve">GP: Or red </w:t>
      </w:r>
      <w:proofErr w:type="gramStart"/>
      <w:r>
        <w:t>WHORE</w:t>
      </w:r>
      <w:proofErr w:type="gramEnd"/>
      <w:r>
        <w:t xml:space="preserve"> silks.</w:t>
      </w:r>
    </w:p>
    <w:p w14:paraId="5B46D484" w14:textId="77777777" w:rsidR="009F408B" w:rsidRDefault="009F408B" w:rsidP="009F408B">
      <w:r>
        <w:t>GP: Like this guzzler - kneeling in the alley</w:t>
      </w:r>
    </w:p>
    <w:p w14:paraId="4753B7B3" w14:textId="77777777" w:rsidR="009F408B" w:rsidRDefault="009F408B" w:rsidP="009F408B">
      <w:r>
        <w:t xml:space="preserve">BP: I’ll </w:t>
      </w:r>
      <w:proofErr w:type="gramStart"/>
      <w:r>
        <w:t>guzzle</w:t>
      </w:r>
      <w:proofErr w:type="gramEnd"/>
      <w:r>
        <w:t xml:space="preserve"> </w:t>
      </w:r>
    </w:p>
    <w:p w14:paraId="71BB2F82" w14:textId="77777777" w:rsidR="009F408B" w:rsidRDefault="009F408B" w:rsidP="009F408B">
      <w:r>
        <w:t xml:space="preserve">GP: She always does – it’s probably on her face </w:t>
      </w:r>
    </w:p>
    <w:p w14:paraId="351A7421" w14:textId="77777777" w:rsidR="009F408B" w:rsidRDefault="009F408B" w:rsidP="009F408B">
      <w:r>
        <w:t xml:space="preserve">GP: OR those red silks – they collect seed.  </w:t>
      </w:r>
    </w:p>
    <w:p w14:paraId="52E5F106" w14:textId="77777777" w:rsidR="009F408B" w:rsidRDefault="009F408B" w:rsidP="009F408B">
      <w:r>
        <w:t xml:space="preserve">GP: I’d never display my body like that </w:t>
      </w:r>
    </w:p>
    <w:p w14:paraId="5A5C679E" w14:textId="77777777" w:rsidR="009F408B" w:rsidRDefault="009F408B" w:rsidP="009F408B">
      <w:r>
        <w:t xml:space="preserve">BP: [between sucks] My body – show my body.  </w:t>
      </w:r>
    </w:p>
    <w:p w14:paraId="25FFFC94" w14:textId="77777777" w:rsidR="009F408B" w:rsidRDefault="009F408B" w:rsidP="009F408B">
      <w:r>
        <w:t>GP: Not then</w:t>
      </w:r>
    </w:p>
    <w:p w14:paraId="68898DFC" w14:textId="77777777" w:rsidR="009F408B" w:rsidRDefault="009F408B" w:rsidP="009F408B">
      <w:r>
        <w:t xml:space="preserve">GP: They lie about me </w:t>
      </w:r>
    </w:p>
    <w:p w14:paraId="0018DCAF" w14:textId="77777777" w:rsidR="009F408B" w:rsidRDefault="009F408B" w:rsidP="009F408B">
      <w:r>
        <w:t>GP: My clothing – my body - my age – I was no blushing TEENAGER [scoffs]</w:t>
      </w:r>
    </w:p>
    <w:p w14:paraId="54D6DAC6" w14:textId="77777777" w:rsidR="009F408B" w:rsidRDefault="009F408B" w:rsidP="009F408B">
      <w:r>
        <w:t>GP: Yes, I was a princess</w:t>
      </w:r>
    </w:p>
    <w:p w14:paraId="5193B66C" w14:textId="77777777" w:rsidR="009F408B" w:rsidRDefault="009F408B" w:rsidP="009F408B">
      <w:r>
        <w:t xml:space="preserve">GP: And yes – I had suitors.  </w:t>
      </w:r>
    </w:p>
    <w:p w14:paraId="2ACA2234" w14:textId="77777777" w:rsidR="009F408B" w:rsidRDefault="009F408B" w:rsidP="009F408B">
      <w:r>
        <w:t xml:space="preserve">GP: And they bored me.  I sampled them – and they sampled </w:t>
      </w:r>
      <w:proofErr w:type="gramStart"/>
      <w:r>
        <w:t>me</w:t>
      </w:r>
      <w:proofErr w:type="gramEnd"/>
    </w:p>
    <w:p w14:paraId="278EFDFB" w14:textId="77777777" w:rsidR="009F408B" w:rsidRDefault="009F408B" w:rsidP="009F408B">
      <w:r>
        <w:t xml:space="preserve">GP: I let them see the treasure.  I wanted them to touch it – the right </w:t>
      </w:r>
      <w:proofErr w:type="gramStart"/>
      <w:r>
        <w:t>way</w:t>
      </w:r>
      <w:proofErr w:type="gramEnd"/>
    </w:p>
    <w:p w14:paraId="33B25EE6" w14:textId="77777777" w:rsidR="009F408B" w:rsidRDefault="009F408B" w:rsidP="009F408B">
      <w:r>
        <w:t xml:space="preserve">BP: [masturbating] Please – touch it </w:t>
      </w:r>
      <w:proofErr w:type="gramStart"/>
      <w:r>
        <w:t>right</w:t>
      </w:r>
      <w:proofErr w:type="gramEnd"/>
    </w:p>
    <w:p w14:paraId="5CEF79CA" w14:textId="77777777" w:rsidR="009F408B" w:rsidRDefault="009F408B" w:rsidP="009F408B">
      <w:r>
        <w:t>GP: But they couldn’t.  It grew tiresome to draw the same treasure map for those “</w:t>
      </w:r>
      <w:proofErr w:type="gramStart"/>
      <w:r>
        <w:t>princes</w:t>
      </w:r>
      <w:proofErr w:type="gramEnd"/>
      <w:r>
        <w:t>”</w:t>
      </w:r>
    </w:p>
    <w:p w14:paraId="6A202B39" w14:textId="77777777" w:rsidR="009F408B" w:rsidRDefault="009F408B" w:rsidP="009F408B">
      <w:r>
        <w:t xml:space="preserve">GP: Overdressed – self-absorbed – and worst - incompetent </w:t>
      </w:r>
    </w:p>
    <w:p w14:paraId="6F2718AC" w14:textId="77777777" w:rsidR="009F408B" w:rsidRDefault="009F408B" w:rsidP="009F408B">
      <w:r>
        <w:t xml:space="preserve">GP: Maybe they were spoiled by the concubines and silk dancers and market mouth pleasers serving without question for a royal nod  </w:t>
      </w:r>
    </w:p>
    <w:p w14:paraId="49EA7F10" w14:textId="77777777" w:rsidR="009F408B" w:rsidRDefault="009F408B" w:rsidP="009F408B">
      <w:r>
        <w:t>GP: A princess needs more.</w:t>
      </w:r>
    </w:p>
    <w:p w14:paraId="441956F6" w14:textId="77777777" w:rsidR="009F408B" w:rsidRDefault="009F408B" w:rsidP="009F408B">
      <w:r>
        <w:t>BP: more!</w:t>
      </w:r>
    </w:p>
    <w:p w14:paraId="1B2A0684" w14:textId="77777777" w:rsidR="009F408B" w:rsidRDefault="009F408B" w:rsidP="009F408B">
      <w:r>
        <w:t xml:space="preserve">GP: A PRINCESS needs quality – not just quantity. </w:t>
      </w:r>
    </w:p>
    <w:p w14:paraId="3648C60D" w14:textId="77777777" w:rsidR="009F408B" w:rsidRDefault="009F408B" w:rsidP="009F408B">
      <w:r>
        <w:t>GP: Lovers who find their way without a harlot’s simpering</w:t>
      </w:r>
    </w:p>
    <w:p w14:paraId="20E2C13C" w14:textId="77777777" w:rsidR="009F408B" w:rsidRDefault="009F408B" w:rsidP="009F408B">
      <w:r>
        <w:t>GP: We need tigers</w:t>
      </w:r>
    </w:p>
    <w:p w14:paraId="361BCC7A" w14:textId="77777777" w:rsidR="009F408B" w:rsidRDefault="009F408B" w:rsidP="009F408B">
      <w:r>
        <w:t>GP: Adventurers</w:t>
      </w:r>
    </w:p>
    <w:p w14:paraId="63802834" w14:textId="77777777" w:rsidR="009F408B" w:rsidRPr="00516E4F" w:rsidRDefault="009F408B" w:rsidP="009F408B">
      <w:r>
        <w:t xml:space="preserve">GP: And I found them </w:t>
      </w:r>
    </w:p>
    <w:p w14:paraId="46934275" w14:textId="77777777" w:rsidR="009F408B" w:rsidRDefault="009F408B" w:rsidP="009F408B">
      <w:r>
        <w:t xml:space="preserve">GP: From the guards who watched over me </w:t>
      </w:r>
    </w:p>
    <w:p w14:paraId="1A696E1B" w14:textId="77777777" w:rsidR="009F408B" w:rsidRDefault="009F408B" w:rsidP="009F408B">
      <w:r>
        <w:t xml:space="preserve">BP:  Watched me </w:t>
      </w:r>
    </w:p>
    <w:p w14:paraId="59B1AEFD" w14:textId="77777777" w:rsidR="009F408B" w:rsidRDefault="009F408B" w:rsidP="009F408B">
      <w:r>
        <w:t>GP:  watched me dress</w:t>
      </w:r>
    </w:p>
    <w:p w14:paraId="10930E0F" w14:textId="77777777" w:rsidR="009F408B" w:rsidRDefault="009F408B" w:rsidP="009F408B">
      <w:r>
        <w:t>BP: Undress</w:t>
      </w:r>
    </w:p>
    <w:p w14:paraId="748F095F" w14:textId="77777777" w:rsidR="009F408B" w:rsidRDefault="009F408B" w:rsidP="009F408B">
      <w:r>
        <w:t xml:space="preserve">BP: Watch me rub – all </w:t>
      </w:r>
      <w:proofErr w:type="gramStart"/>
      <w:r>
        <w:t>night</w:t>
      </w:r>
      <w:proofErr w:type="gramEnd"/>
      <w:r>
        <w:t xml:space="preserve"> </w:t>
      </w:r>
    </w:p>
    <w:p w14:paraId="2E677CFF" w14:textId="77777777" w:rsidR="009F408B" w:rsidRDefault="009F408B" w:rsidP="009F408B">
      <w:r>
        <w:t>GP: I’d invite them without words</w:t>
      </w:r>
    </w:p>
    <w:p w14:paraId="5333034D" w14:textId="77777777" w:rsidR="009F408B" w:rsidRDefault="009F408B" w:rsidP="009F408B">
      <w:r>
        <w:t>GP: They knew</w:t>
      </w:r>
    </w:p>
    <w:p w14:paraId="67127172" w14:textId="77777777" w:rsidR="009F408B" w:rsidRDefault="009F408B" w:rsidP="009F408B">
      <w:r>
        <w:t>GP: The palace concubines knew</w:t>
      </w:r>
    </w:p>
    <w:p w14:paraId="4996FF66" w14:textId="77777777" w:rsidR="009F408B" w:rsidRDefault="009F408B" w:rsidP="009F408B">
      <w:r>
        <w:t xml:space="preserve">GP: Serving men was their trade – but serving me was their joy </w:t>
      </w:r>
    </w:p>
    <w:p w14:paraId="40D0D5DB" w14:textId="77777777" w:rsidR="009F408B" w:rsidRDefault="009F408B" w:rsidP="009F408B">
      <w:r>
        <w:t xml:space="preserve">BP: [between sucks] Serving – rubbing - licking – pleasing – please?  </w:t>
      </w:r>
    </w:p>
    <w:p w14:paraId="26A8F852" w14:textId="77777777" w:rsidR="009F408B" w:rsidRDefault="009F408B" w:rsidP="009F408B">
      <w:r>
        <w:t xml:space="preserve">GP: [wistful] They begged to please me – then </w:t>
      </w:r>
    </w:p>
    <w:p w14:paraId="3B4B1963" w14:textId="77777777" w:rsidR="009F408B" w:rsidRDefault="009F408B" w:rsidP="009F408B">
      <w:r>
        <w:t xml:space="preserve">GP: [sighs] It’s different now </w:t>
      </w:r>
    </w:p>
    <w:p w14:paraId="4B19BC43" w14:textId="77777777" w:rsidR="009F408B" w:rsidRDefault="009F408B" w:rsidP="009F408B">
      <w:r>
        <w:t xml:space="preserve">BP: WE beg </w:t>
      </w:r>
      <w:proofErr w:type="gramStart"/>
      <w:r>
        <w:t>now</w:t>
      </w:r>
      <w:proofErr w:type="gramEnd"/>
      <w:r>
        <w:t xml:space="preserve"> </w:t>
      </w:r>
    </w:p>
    <w:p w14:paraId="35583340" w14:textId="77777777" w:rsidR="009F408B" w:rsidRDefault="009F408B" w:rsidP="009F408B">
      <w:r>
        <w:t xml:space="preserve">BP: [masturbating desperately] Crawl - Plead –Please use me – Please let me taste </w:t>
      </w:r>
      <w:proofErr w:type="gramStart"/>
      <w:r>
        <w:t>it</w:t>
      </w:r>
      <w:proofErr w:type="gramEnd"/>
    </w:p>
    <w:p w14:paraId="13B30115" w14:textId="77777777" w:rsidR="009F408B" w:rsidRDefault="009F408B" w:rsidP="009F408B">
      <w:r>
        <w:t xml:space="preserve">GP: My </w:t>
      </w:r>
      <w:proofErr w:type="gramStart"/>
      <w:r>
        <w:t>tastes</w:t>
      </w:r>
      <w:proofErr w:type="gramEnd"/>
      <w:r>
        <w:t xml:space="preserve"> demanded more.</w:t>
      </w:r>
    </w:p>
    <w:p w14:paraId="553D4C82" w14:textId="77777777" w:rsidR="009F408B" w:rsidRDefault="009F408B" w:rsidP="009F408B">
      <w:r>
        <w:t xml:space="preserve">GP: When I tired of drawing treasure maps, I knew what I needed </w:t>
      </w:r>
    </w:p>
    <w:p w14:paraId="2BACF4D0" w14:textId="77777777" w:rsidR="009F408B" w:rsidRDefault="009F408B" w:rsidP="009F408B">
      <w:r>
        <w:t>GP: A thief</w:t>
      </w:r>
    </w:p>
    <w:p w14:paraId="2538A462" w14:textId="77777777" w:rsidR="009F408B" w:rsidRDefault="009F408B" w:rsidP="009F408B">
      <w:r>
        <w:t>GP: I found one – through my window - in the market</w:t>
      </w:r>
    </w:p>
    <w:p w14:paraId="09070EC2" w14:textId="77777777" w:rsidR="009F408B" w:rsidRDefault="009F408B" w:rsidP="009F408B">
      <w:r>
        <w:t xml:space="preserve">GP: The same market where they sell me </w:t>
      </w:r>
    </w:p>
    <w:p w14:paraId="6ECDE311" w14:textId="77777777" w:rsidR="009F408B" w:rsidRDefault="009F408B" w:rsidP="009F408B">
      <w:r>
        <w:t xml:space="preserve">GP: HE got it for free - he earned it </w:t>
      </w:r>
    </w:p>
    <w:p w14:paraId="6B8D0506" w14:textId="77777777" w:rsidR="009F408B" w:rsidRDefault="009F408B" w:rsidP="009F408B">
      <w:r>
        <w:t xml:space="preserve">GP: No maps – no gentle coaxing or </w:t>
      </w:r>
      <w:proofErr w:type="spellStart"/>
      <w:r>
        <w:t>headpats</w:t>
      </w:r>
      <w:proofErr w:type="spellEnd"/>
      <w:r>
        <w:t xml:space="preserve"> </w:t>
      </w:r>
    </w:p>
    <w:p w14:paraId="1C06AF24" w14:textId="77777777" w:rsidR="009F408B" w:rsidRDefault="009F408B" w:rsidP="009F408B">
      <w:r>
        <w:t xml:space="preserve">GP: He took what he </w:t>
      </w:r>
      <w:proofErr w:type="gramStart"/>
      <w:r>
        <w:t>wanted</w:t>
      </w:r>
      <w:proofErr w:type="gramEnd"/>
      <w:r>
        <w:t xml:space="preserve"> and I wanted him to take it  </w:t>
      </w:r>
    </w:p>
    <w:p w14:paraId="4779CA93" w14:textId="77777777" w:rsidR="009F408B" w:rsidRDefault="009F408B" w:rsidP="009F408B">
      <w:r>
        <w:t>GP: It was bliss.  Taym.  For a moment.  The hourglass was running,</w:t>
      </w:r>
    </w:p>
    <w:p w14:paraId="265D42B8" w14:textId="77777777" w:rsidR="009F408B" w:rsidRDefault="009F408B" w:rsidP="009F408B">
      <w:r>
        <w:t xml:space="preserve">GP: My thief knew my body – not the deceits and disguises of a court </w:t>
      </w:r>
    </w:p>
    <w:p w14:paraId="62D55419" w14:textId="77777777" w:rsidR="009F408B" w:rsidRDefault="009F408B" w:rsidP="009F408B">
      <w:r>
        <w:t xml:space="preserve">GP: He didn’t </w:t>
      </w:r>
      <w:proofErr w:type="gramStart"/>
      <w:r>
        <w:t>know</w:t>
      </w:r>
      <w:proofErr w:type="gramEnd"/>
      <w:r>
        <w:t xml:space="preserve"> lust for power – yet. </w:t>
      </w:r>
    </w:p>
    <w:p w14:paraId="2D083952" w14:textId="77777777" w:rsidR="009F408B" w:rsidRDefault="009F408B" w:rsidP="009F408B">
      <w:r>
        <w:t>GP: Jealous thieves schemed to steal back what he took</w:t>
      </w:r>
    </w:p>
    <w:p w14:paraId="2F8BCA65" w14:textId="77777777" w:rsidR="009F408B" w:rsidRDefault="009F408B" w:rsidP="009F408B">
      <w:r>
        <w:t xml:space="preserve">GP: And he took too much </w:t>
      </w:r>
    </w:p>
    <w:p w14:paraId="20E042BC" w14:textId="77777777" w:rsidR="009F408B" w:rsidRDefault="009F408B" w:rsidP="009F408B">
      <w:r>
        <w:t xml:space="preserve">GP: He took the lamp </w:t>
      </w:r>
    </w:p>
    <w:p w14:paraId="566CE90F" w14:textId="77777777" w:rsidR="009F408B" w:rsidRDefault="009F408B" w:rsidP="009F408B">
      <w:r>
        <w:t xml:space="preserve">GP: It was fresh magic then.  The kind of power that makes EVERYONE a </w:t>
      </w:r>
      <w:proofErr w:type="gramStart"/>
      <w:r>
        <w:t>slave</w:t>
      </w:r>
      <w:proofErr w:type="gramEnd"/>
    </w:p>
    <w:p w14:paraId="2B35B838" w14:textId="77777777" w:rsidR="009F408B" w:rsidRDefault="009F408B" w:rsidP="009F408B">
      <w:r>
        <w:t>BP: [mindless] Slaves [moans]</w:t>
      </w:r>
    </w:p>
    <w:p w14:paraId="46E91908" w14:textId="77777777" w:rsidR="009F408B" w:rsidRDefault="009F408B" w:rsidP="009F408B">
      <w:r>
        <w:t xml:space="preserve">GP: And he stole it while I slept, drenched in his </w:t>
      </w:r>
      <w:proofErr w:type="gramStart"/>
      <w:r>
        <w:t>seed</w:t>
      </w:r>
      <w:proofErr w:type="gramEnd"/>
      <w:r>
        <w:t xml:space="preserve"> and sweat</w:t>
      </w:r>
    </w:p>
    <w:p w14:paraId="777215D4" w14:textId="77777777" w:rsidR="009F408B" w:rsidRDefault="009F408B" w:rsidP="009F408B">
      <w:r>
        <w:t xml:space="preserve">GP: So of course, another thief stole it back </w:t>
      </w:r>
    </w:p>
    <w:p w14:paraId="6EBC629E" w14:textId="77777777" w:rsidR="009F408B" w:rsidRDefault="009F408B" w:rsidP="009F408B">
      <w:r>
        <w:t>GP: The slithering one - Jafar</w:t>
      </w:r>
    </w:p>
    <w:p w14:paraId="4C204A4C" w14:textId="77777777" w:rsidR="009F408B" w:rsidRDefault="009F408B" w:rsidP="009F408B">
      <w:r>
        <w:t xml:space="preserve">GP: He always watched me </w:t>
      </w:r>
    </w:p>
    <w:p w14:paraId="0DCF2C0A" w14:textId="77777777" w:rsidR="009F408B" w:rsidRDefault="009F408B" w:rsidP="009F408B">
      <w:r>
        <w:t xml:space="preserve">GP: Jealous </w:t>
      </w:r>
    </w:p>
    <w:p w14:paraId="5FD93AB9" w14:textId="77777777" w:rsidR="009F408B" w:rsidRDefault="009F408B" w:rsidP="009F408B">
      <w:r>
        <w:t>GP: Jealous of Daddy</w:t>
      </w:r>
    </w:p>
    <w:p w14:paraId="2BAEA2CD" w14:textId="77777777" w:rsidR="009F408B" w:rsidRDefault="009F408B" w:rsidP="009F408B">
      <w:r>
        <w:t>GP: Jealous of my thief</w:t>
      </w:r>
    </w:p>
    <w:p w14:paraId="65A852E9" w14:textId="77777777" w:rsidR="009F408B" w:rsidRDefault="009F408B" w:rsidP="009F408B">
      <w:r>
        <w:t xml:space="preserve">GP: He’d tasted me </w:t>
      </w:r>
    </w:p>
    <w:p w14:paraId="05819694" w14:textId="77777777" w:rsidR="009F408B" w:rsidRDefault="009F408B" w:rsidP="009F408B">
      <w:r>
        <w:t>GP: His oily charms had their appeal – for a night.</w:t>
      </w:r>
    </w:p>
    <w:p w14:paraId="577A6EC0" w14:textId="77777777" w:rsidR="009F408B" w:rsidRDefault="009F408B" w:rsidP="009F408B">
      <w:r>
        <w:t xml:space="preserve">GP: [guilty] A few nights. </w:t>
      </w:r>
    </w:p>
    <w:p w14:paraId="0EF7A46E" w14:textId="77777777" w:rsidR="009F408B" w:rsidRDefault="009F408B" w:rsidP="009F408B">
      <w:r>
        <w:t xml:space="preserve">GP: But my thief was </w:t>
      </w:r>
      <w:proofErr w:type="gramStart"/>
      <w:r>
        <w:t>special</w:t>
      </w:r>
      <w:proofErr w:type="gramEnd"/>
      <w:r>
        <w:t xml:space="preserve"> and the snake knew it </w:t>
      </w:r>
    </w:p>
    <w:p w14:paraId="4D6BB9EC" w14:textId="77777777" w:rsidR="009F408B" w:rsidRDefault="009F408B" w:rsidP="009F408B">
      <w:r>
        <w:t xml:space="preserve">GP: He watched and waited and when Aladdin took the lamp – he struck </w:t>
      </w:r>
    </w:p>
    <w:p w14:paraId="38C861C9" w14:textId="77777777" w:rsidR="009F408B" w:rsidRDefault="009F408B" w:rsidP="009F408B">
      <w:r>
        <w:t xml:space="preserve">GP: I knew the truth – my lover sputtered and mumbled </w:t>
      </w:r>
      <w:proofErr w:type="gramStart"/>
      <w:r>
        <w:t>excuses</w:t>
      </w:r>
      <w:proofErr w:type="gramEnd"/>
      <w:r>
        <w:t xml:space="preserve"> but I knew </w:t>
      </w:r>
    </w:p>
    <w:p w14:paraId="7A5C27B2" w14:textId="77777777" w:rsidR="009F408B" w:rsidRDefault="009F408B" w:rsidP="009F408B">
      <w:r>
        <w:t xml:space="preserve">GP: He lost the </w:t>
      </w:r>
      <w:proofErr w:type="gramStart"/>
      <w:r>
        <w:t>treasure</w:t>
      </w:r>
      <w:proofErr w:type="gramEnd"/>
      <w:r>
        <w:t xml:space="preserve"> and it was up to me to get it back </w:t>
      </w:r>
    </w:p>
    <w:p w14:paraId="3C6BC309" w14:textId="77777777" w:rsidR="009F408B" w:rsidRDefault="009F408B" w:rsidP="009F408B">
      <w:r>
        <w:t>GP: I did what was needed</w:t>
      </w:r>
    </w:p>
    <w:p w14:paraId="0D26155A" w14:textId="77777777" w:rsidR="009F408B" w:rsidRDefault="009F408B" w:rsidP="009F408B">
      <w:r>
        <w:t xml:space="preserve">GP: I took the best concubine’s best silks and perfumes </w:t>
      </w:r>
    </w:p>
    <w:p w14:paraId="090DD273" w14:textId="77777777" w:rsidR="009F408B" w:rsidRDefault="009F408B" w:rsidP="009F408B">
      <w:r>
        <w:t xml:space="preserve">GP: And I showed Jafar what I knew he wanted </w:t>
      </w:r>
    </w:p>
    <w:p w14:paraId="724F3474" w14:textId="77777777" w:rsidR="009F408B" w:rsidRDefault="009F408B" w:rsidP="009F408B">
      <w:r>
        <w:t xml:space="preserve">GP: Pure power  </w:t>
      </w:r>
    </w:p>
    <w:p w14:paraId="639C4C8F" w14:textId="77777777" w:rsidR="009F408B" w:rsidRDefault="009F408B" w:rsidP="009F408B">
      <w:r>
        <w:t xml:space="preserve">GP: A princess humiliated by her own </w:t>
      </w:r>
      <w:proofErr w:type="gramStart"/>
      <w:r>
        <w:t>cunt</w:t>
      </w:r>
      <w:proofErr w:type="gramEnd"/>
      <w:r>
        <w:t xml:space="preserve"> need</w:t>
      </w:r>
    </w:p>
    <w:p w14:paraId="7E32050E" w14:textId="77777777" w:rsidR="009F408B" w:rsidRDefault="009F408B" w:rsidP="009F408B">
      <w:r>
        <w:t>GP: dripping and ready</w:t>
      </w:r>
    </w:p>
    <w:p w14:paraId="5FF8D4A2" w14:textId="77777777" w:rsidR="009F408B" w:rsidRDefault="009F408B" w:rsidP="009F408B">
      <w:r>
        <w:t xml:space="preserve">GP: Slobbering for a taste of cock </w:t>
      </w:r>
    </w:p>
    <w:p w14:paraId="68023014" w14:textId="77777777" w:rsidR="009F408B" w:rsidRDefault="009F408B" w:rsidP="009F408B">
      <w:r>
        <w:t xml:space="preserve">GP: I made the filthiest market </w:t>
      </w:r>
      <w:proofErr w:type="gramStart"/>
      <w:r>
        <w:t>whores</w:t>
      </w:r>
      <w:proofErr w:type="gramEnd"/>
      <w:r>
        <w:t xml:space="preserve"> look like maidens</w:t>
      </w:r>
    </w:p>
    <w:p w14:paraId="36FB5851" w14:textId="77777777" w:rsidR="009F408B" w:rsidRDefault="009F408B" w:rsidP="009F408B">
      <w:r>
        <w:t xml:space="preserve">GP: I swallowed every drop </w:t>
      </w:r>
    </w:p>
    <w:p w14:paraId="6377E83A" w14:textId="77777777" w:rsidR="009F408B" w:rsidRDefault="009F408B" w:rsidP="009F408B">
      <w:r>
        <w:t xml:space="preserve">GP: Then slurped again and rubbed it all over </w:t>
      </w:r>
    </w:p>
    <w:p w14:paraId="0A14D9E2" w14:textId="77777777" w:rsidR="009F408B" w:rsidRDefault="009F408B" w:rsidP="009F408B">
      <w:r>
        <w:t xml:space="preserve">GP: On my tits and my hair and my silks and my face </w:t>
      </w:r>
    </w:p>
    <w:p w14:paraId="5CF75A4A" w14:textId="77777777" w:rsidR="009F408B" w:rsidRDefault="009F408B" w:rsidP="009F408B">
      <w:r>
        <w:t xml:space="preserve">GP: Crawling like an animal </w:t>
      </w:r>
    </w:p>
    <w:p w14:paraId="184FA2A6" w14:textId="77777777" w:rsidR="009F408B" w:rsidRDefault="009F408B" w:rsidP="009F408B">
      <w:r>
        <w:t xml:space="preserve">GP: Ass up in heat </w:t>
      </w:r>
    </w:p>
    <w:p w14:paraId="421F8502" w14:textId="77777777" w:rsidR="009F408B" w:rsidRDefault="009F408B" w:rsidP="009F408B">
      <w:r>
        <w:t xml:space="preserve">GP: Shoving that snake staff all the way inside </w:t>
      </w:r>
    </w:p>
    <w:p w14:paraId="4E3E7B3D" w14:textId="77777777" w:rsidR="009F408B" w:rsidRDefault="009F408B" w:rsidP="009F408B">
      <w:r>
        <w:t xml:space="preserve">GP: Just like she does now </w:t>
      </w:r>
    </w:p>
    <w:p w14:paraId="4E0AA103" w14:textId="77777777" w:rsidR="009F408B" w:rsidRDefault="009F408B" w:rsidP="009F408B">
      <w:r>
        <w:t xml:space="preserve">GP: Whimpering and dripping </w:t>
      </w:r>
    </w:p>
    <w:p w14:paraId="08CFBF5E" w14:textId="77777777" w:rsidR="009F408B" w:rsidRDefault="009F408B" w:rsidP="009F408B">
      <w:r>
        <w:t xml:space="preserve">GP: I was his princess </w:t>
      </w:r>
      <w:proofErr w:type="gramStart"/>
      <w:r>
        <w:t>whore</w:t>
      </w:r>
      <w:proofErr w:type="gramEnd"/>
      <w:r>
        <w:t xml:space="preserve"> and he was my king</w:t>
      </w:r>
    </w:p>
    <w:p w14:paraId="24ED335F" w14:textId="77777777" w:rsidR="009F408B" w:rsidRDefault="009F408B" w:rsidP="009F408B">
      <w:r>
        <w:t xml:space="preserve">GP: He needed </w:t>
      </w:r>
      <w:proofErr w:type="gramStart"/>
      <w:r>
        <w:t>it</w:t>
      </w:r>
      <w:proofErr w:type="gramEnd"/>
      <w:r>
        <w:t xml:space="preserve"> and I gave it to him </w:t>
      </w:r>
    </w:p>
    <w:p w14:paraId="3AD87C28" w14:textId="77777777" w:rsidR="009F408B" w:rsidRDefault="009F408B" w:rsidP="009F408B">
      <w:r>
        <w:t xml:space="preserve">GP: </w:t>
      </w:r>
      <w:proofErr w:type="gramStart"/>
      <w:r>
        <w:t>Again</w:t>
      </w:r>
      <w:proofErr w:type="gramEnd"/>
      <w:r>
        <w:t xml:space="preserve"> and again and again </w:t>
      </w:r>
    </w:p>
    <w:p w14:paraId="1E1FF0A9" w14:textId="77777777" w:rsidR="009F408B" w:rsidRDefault="009F408B" w:rsidP="009F408B">
      <w:r>
        <w:t xml:space="preserve">GP: I was his rutting </w:t>
      </w:r>
      <w:proofErr w:type="gramStart"/>
      <w:r>
        <w:t>bitch</w:t>
      </w:r>
      <w:proofErr w:type="gramEnd"/>
      <w:r>
        <w:t xml:space="preserve"> </w:t>
      </w:r>
    </w:p>
    <w:p w14:paraId="4A604CF9" w14:textId="77777777" w:rsidR="009F408B" w:rsidRDefault="009F408B" w:rsidP="009F408B">
      <w:r>
        <w:t xml:space="preserve">GP: I drained him </w:t>
      </w:r>
    </w:p>
    <w:p w14:paraId="6B75D488" w14:textId="77777777" w:rsidR="009F408B" w:rsidRDefault="009F408B" w:rsidP="009F408B">
      <w:r>
        <w:t xml:space="preserve">GP: I drained his cock and his energy </w:t>
      </w:r>
    </w:p>
    <w:p w14:paraId="22674AB6" w14:textId="77777777" w:rsidR="009F408B" w:rsidRDefault="009F408B" w:rsidP="009F408B">
      <w:r>
        <w:t>GP: And when he slept, exhausted by my treasure</w:t>
      </w:r>
    </w:p>
    <w:p w14:paraId="6FA9F1C5" w14:textId="77777777" w:rsidR="009F408B" w:rsidRDefault="009F408B" w:rsidP="009F408B">
      <w:r>
        <w:t>GP: I took his treasure</w:t>
      </w:r>
    </w:p>
    <w:p w14:paraId="65AD019C" w14:textId="77777777" w:rsidR="009F408B" w:rsidRDefault="009F408B" w:rsidP="009F408B">
      <w:r>
        <w:t xml:space="preserve">GP: It was perfect </w:t>
      </w:r>
    </w:p>
    <w:p w14:paraId="39239F01" w14:textId="77777777" w:rsidR="009F408B" w:rsidRDefault="009F408B" w:rsidP="009F408B">
      <w:r>
        <w:t xml:space="preserve">GP: I only made one mistake </w:t>
      </w:r>
    </w:p>
    <w:p w14:paraId="2697C155" w14:textId="77777777" w:rsidR="009F408B" w:rsidRDefault="009F408B" w:rsidP="009F408B">
      <w:r>
        <w:t>GP: I had to</w:t>
      </w:r>
    </w:p>
    <w:p w14:paraId="26E096CC" w14:textId="77777777" w:rsidR="009F408B" w:rsidRDefault="009F408B" w:rsidP="009F408B">
      <w:r>
        <w:t>GP: It was right there</w:t>
      </w:r>
    </w:p>
    <w:p w14:paraId="1105DD70" w14:textId="77777777" w:rsidR="009F408B" w:rsidRDefault="009F408B" w:rsidP="009F408B">
      <w:r>
        <w:t xml:space="preserve">GP: I had to rub the lamp </w:t>
      </w:r>
    </w:p>
    <w:p w14:paraId="290CD68C" w14:textId="77777777" w:rsidR="009F408B" w:rsidRPr="00C661C9" w:rsidRDefault="009F408B" w:rsidP="009F408B"/>
    <w:p w14:paraId="6C8F8FEC" w14:textId="77777777" w:rsidR="009F408B" w:rsidRPr="00DE683F" w:rsidRDefault="009F408B" w:rsidP="009F408B">
      <w:pPr>
        <w:pStyle w:val="Heading4"/>
        <w:rPr>
          <w:b/>
          <w:bCs/>
          <w:i w:val="0"/>
          <w:iCs w:val="0"/>
          <w:color w:val="auto"/>
        </w:rPr>
      </w:pPr>
      <w:r w:rsidRPr="00DE683F">
        <w:rPr>
          <w:b/>
          <w:bCs/>
          <w:i w:val="0"/>
          <w:iCs w:val="0"/>
          <w:color w:val="auto"/>
        </w:rPr>
        <w:t xml:space="preserve">S3: Abject Humiliation </w:t>
      </w:r>
    </w:p>
    <w:p w14:paraId="5A91537C" w14:textId="77777777" w:rsidR="009F408B" w:rsidRDefault="009F408B" w:rsidP="009F408B"/>
    <w:p w14:paraId="143C948A" w14:textId="77777777" w:rsidR="009F408B" w:rsidRDefault="009F408B" w:rsidP="009F408B">
      <w:r>
        <w:t xml:space="preserve">GP: I had to </w:t>
      </w:r>
    </w:p>
    <w:p w14:paraId="731B3976" w14:textId="77777777" w:rsidR="009F408B" w:rsidRDefault="009F408B" w:rsidP="009F408B">
      <w:r>
        <w:t xml:space="preserve">GP: You would – you’d rub it </w:t>
      </w:r>
    </w:p>
    <w:p w14:paraId="76786112" w14:textId="77777777" w:rsidR="009F408B" w:rsidRDefault="009F408B" w:rsidP="009F408B">
      <w:r>
        <w:t>GP: Everything you ever wanted</w:t>
      </w:r>
    </w:p>
    <w:p w14:paraId="0330DD77" w14:textId="77777777" w:rsidR="009F408B" w:rsidRDefault="009F408B" w:rsidP="009F408B">
      <w:r>
        <w:t xml:space="preserve">GP: You can have it – it just takes a little rubbing </w:t>
      </w:r>
    </w:p>
    <w:p w14:paraId="04ACBD54" w14:textId="77777777" w:rsidR="009F408B" w:rsidRDefault="009F408B" w:rsidP="009F408B">
      <w:r>
        <w:t xml:space="preserve">BP: [rubbing] </w:t>
      </w:r>
      <w:proofErr w:type="gramStart"/>
      <w:r>
        <w:t>rubbing</w:t>
      </w:r>
      <w:proofErr w:type="gramEnd"/>
      <w:r>
        <w:t xml:space="preserve"> </w:t>
      </w:r>
    </w:p>
    <w:p w14:paraId="71E8019A" w14:textId="77777777" w:rsidR="009F408B" w:rsidRDefault="009F408B" w:rsidP="009F408B">
      <w:r>
        <w:t xml:space="preserve">GP: I got three wishes - everything I wanted </w:t>
      </w:r>
    </w:p>
    <w:p w14:paraId="6C9269B8" w14:textId="77777777" w:rsidR="009F408B" w:rsidRDefault="009F408B" w:rsidP="009F408B">
      <w:r>
        <w:t>GP: I wanted the world</w:t>
      </w:r>
    </w:p>
    <w:p w14:paraId="47EEA16B" w14:textId="77777777" w:rsidR="009F408B" w:rsidRDefault="009F408B" w:rsidP="009F408B">
      <w:r>
        <w:t xml:space="preserve">GP: Not power – not to control it – I’m no snake.  I just wanted to see </w:t>
      </w:r>
      <w:proofErr w:type="gramStart"/>
      <w:r>
        <w:t>it</w:t>
      </w:r>
      <w:proofErr w:type="gramEnd"/>
      <w:r>
        <w:t xml:space="preserve"> </w:t>
      </w:r>
    </w:p>
    <w:p w14:paraId="28B35D2A" w14:textId="77777777" w:rsidR="009F408B" w:rsidRDefault="009F408B" w:rsidP="009F408B">
      <w:r>
        <w:t>GP: Try to understand – I’d never done a thing on my own.  No life outside the palace walls.</w:t>
      </w:r>
    </w:p>
    <w:p w14:paraId="0409DF31" w14:textId="77777777" w:rsidR="009F408B" w:rsidRDefault="009F408B" w:rsidP="009F408B">
      <w:r>
        <w:t>GP: I felt like a slave.</w:t>
      </w:r>
    </w:p>
    <w:p w14:paraId="09C4007E" w14:textId="77777777" w:rsidR="009F408B" w:rsidRDefault="009F408B" w:rsidP="009F408B">
      <w:r>
        <w:t xml:space="preserve">BP: [rubbing] Slave!  Good slave!  </w:t>
      </w:r>
    </w:p>
    <w:p w14:paraId="3F53A343" w14:textId="77777777" w:rsidR="009F408B" w:rsidRDefault="009F408B" w:rsidP="009F408B">
      <w:r>
        <w:t>GP: I THOUGHT I knew slavery.</w:t>
      </w:r>
    </w:p>
    <w:p w14:paraId="06AB11BE" w14:textId="77777777" w:rsidR="009F408B" w:rsidRDefault="009F408B" w:rsidP="009F408B">
      <w:r>
        <w:t>GP: I know now.</w:t>
      </w:r>
    </w:p>
    <w:p w14:paraId="6BD455AD" w14:textId="77777777" w:rsidR="009F408B" w:rsidRDefault="009F408B" w:rsidP="009F408B">
      <w:r>
        <w:t xml:space="preserve">GP: I got my wish. </w:t>
      </w:r>
    </w:p>
    <w:p w14:paraId="4BE7BBC4" w14:textId="77777777" w:rsidR="009F408B" w:rsidRDefault="009F408B" w:rsidP="009F408B">
      <w:r>
        <w:t>GP: That djinn showed me the world.  As it really is.</w:t>
      </w:r>
    </w:p>
    <w:p w14:paraId="141B3A07" w14:textId="77777777" w:rsidR="009F408B" w:rsidRDefault="009F408B" w:rsidP="009F408B">
      <w:r>
        <w:t>GP: What they want</w:t>
      </w:r>
    </w:p>
    <w:p w14:paraId="738DE0A0" w14:textId="77777777" w:rsidR="009F408B" w:rsidRDefault="009F408B" w:rsidP="009F408B">
      <w:r>
        <w:t xml:space="preserve">GP: What they think when they see me </w:t>
      </w:r>
    </w:p>
    <w:p w14:paraId="24EF6246" w14:textId="77777777" w:rsidR="009F408B" w:rsidRDefault="009F408B" w:rsidP="009F408B">
      <w:r>
        <w:t xml:space="preserve">GP: You’ve seen how they draw me </w:t>
      </w:r>
    </w:p>
    <w:p w14:paraId="0E99CC8F" w14:textId="77777777" w:rsidR="009F408B" w:rsidRDefault="009F408B" w:rsidP="009F408B">
      <w:r>
        <w:t xml:space="preserve">GP: A wide eyed </w:t>
      </w:r>
      <w:proofErr w:type="gramStart"/>
      <w:r>
        <w:t>slut</w:t>
      </w:r>
      <w:proofErr w:type="gramEnd"/>
      <w:r>
        <w:t xml:space="preserve"> begging to be used</w:t>
      </w:r>
    </w:p>
    <w:p w14:paraId="3D49351C" w14:textId="77777777" w:rsidR="009F408B" w:rsidRDefault="009F408B" w:rsidP="009F408B">
      <w:r>
        <w:t xml:space="preserve">GP: It’s what the world </w:t>
      </w:r>
      <w:proofErr w:type="gramStart"/>
      <w:r>
        <w:t>needs  –</w:t>
      </w:r>
      <w:proofErr w:type="gramEnd"/>
      <w:r>
        <w:t xml:space="preserve"> and when I try to forget </w:t>
      </w:r>
    </w:p>
    <w:p w14:paraId="3C873EA0" w14:textId="77777777" w:rsidR="009F408B" w:rsidRDefault="009F408B" w:rsidP="009F408B">
      <w:r>
        <w:t xml:space="preserve">GP: My body goes to the </w:t>
      </w:r>
      <w:proofErr w:type="gramStart"/>
      <w:r>
        <w:t>market</w:t>
      </w:r>
      <w:proofErr w:type="gramEnd"/>
      <w:r>
        <w:t xml:space="preserve"> and I feel the world</w:t>
      </w:r>
    </w:p>
    <w:p w14:paraId="2B7A5698" w14:textId="77777777" w:rsidR="009F408B" w:rsidRDefault="009F408B" w:rsidP="009F408B">
      <w:r>
        <w:t>GP: All over again</w:t>
      </w:r>
    </w:p>
    <w:p w14:paraId="0F58D03A" w14:textId="77777777" w:rsidR="009F408B" w:rsidRDefault="009F408B" w:rsidP="009F408B">
      <w:r>
        <w:t>BP: [moans]</w:t>
      </w:r>
    </w:p>
    <w:p w14:paraId="5D38EDBA" w14:textId="77777777" w:rsidR="009F408B" w:rsidRDefault="009F408B" w:rsidP="009F408B">
      <w:r>
        <w:t>GP: I wanted freedom.  I wished for it.  I wanted it.</w:t>
      </w:r>
    </w:p>
    <w:p w14:paraId="6C04DC4C" w14:textId="77777777" w:rsidR="009F408B" w:rsidRDefault="009F408B" w:rsidP="009F408B">
      <w:r>
        <w:t>BP: [dazed] I thought I wanted it.</w:t>
      </w:r>
    </w:p>
    <w:p w14:paraId="118446C0" w14:textId="77777777" w:rsidR="009F408B" w:rsidRDefault="009F408B" w:rsidP="009F408B">
      <w:r>
        <w:t xml:space="preserve">GP: But the world – the real world?  </w:t>
      </w:r>
    </w:p>
    <w:p w14:paraId="1A9AE009" w14:textId="77777777" w:rsidR="009F408B" w:rsidRDefault="009F408B" w:rsidP="009F408B">
      <w:r>
        <w:t xml:space="preserve">BP: It showed me real </w:t>
      </w:r>
      <w:proofErr w:type="gramStart"/>
      <w:r>
        <w:t>freedom</w:t>
      </w:r>
      <w:proofErr w:type="gramEnd"/>
      <w:r>
        <w:t xml:space="preserve"> </w:t>
      </w:r>
    </w:p>
    <w:p w14:paraId="42917A28" w14:textId="77777777" w:rsidR="009F408B" w:rsidRDefault="009F408B" w:rsidP="009F408B">
      <w:r>
        <w:t xml:space="preserve">GP: It showed me why everyone wants to be a princess </w:t>
      </w:r>
    </w:p>
    <w:p w14:paraId="620835E8" w14:textId="77777777" w:rsidR="009F408B" w:rsidRDefault="009F408B" w:rsidP="009F408B">
      <w:r>
        <w:t>GP: I thought freedom meant CHOICES</w:t>
      </w:r>
    </w:p>
    <w:p w14:paraId="7008FC44" w14:textId="77777777" w:rsidR="009F408B" w:rsidRDefault="009F408B" w:rsidP="009F408B">
      <w:r>
        <w:t xml:space="preserve">BP: Nuh uh </w:t>
      </w:r>
    </w:p>
    <w:p w14:paraId="23C2A7A1" w14:textId="77777777" w:rsidR="009F408B" w:rsidRDefault="009F408B" w:rsidP="009F408B">
      <w:r>
        <w:t xml:space="preserve">BP: It’s the </w:t>
      </w:r>
      <w:proofErr w:type="gramStart"/>
      <w:r>
        <w:t>opposite</w:t>
      </w:r>
      <w:proofErr w:type="gramEnd"/>
      <w:r>
        <w:t xml:space="preserve"> </w:t>
      </w:r>
    </w:p>
    <w:p w14:paraId="7DA586C1" w14:textId="77777777" w:rsidR="009F408B" w:rsidRDefault="009F408B" w:rsidP="009F408B">
      <w:r>
        <w:t xml:space="preserve">BP: That’s why everyone’s so sad – they’re always </w:t>
      </w:r>
      <w:proofErr w:type="gramStart"/>
      <w:r>
        <w:t>choosing</w:t>
      </w:r>
      <w:proofErr w:type="gramEnd"/>
      <w:r>
        <w:t xml:space="preserve"> </w:t>
      </w:r>
    </w:p>
    <w:p w14:paraId="522F8DF4" w14:textId="77777777" w:rsidR="009F408B" w:rsidRDefault="009F408B" w:rsidP="009F408B">
      <w:r>
        <w:t xml:space="preserve">GP: Always choosing wrong – like I did </w:t>
      </w:r>
    </w:p>
    <w:p w14:paraId="05659C97" w14:textId="77777777" w:rsidR="009F408B" w:rsidRDefault="009F408B" w:rsidP="009F408B">
      <w:r>
        <w:t>GP: Like the thief</w:t>
      </w:r>
    </w:p>
    <w:p w14:paraId="26350341" w14:textId="77777777" w:rsidR="009F408B" w:rsidRDefault="009F408B" w:rsidP="009F408B">
      <w:r>
        <w:t>GP: Like rubbing Jafar</w:t>
      </w:r>
    </w:p>
    <w:p w14:paraId="5ACAA981" w14:textId="77777777" w:rsidR="009F408B" w:rsidRDefault="009F408B" w:rsidP="009F408B">
      <w:r>
        <w:t>GP: Rubbing the lamp</w:t>
      </w:r>
    </w:p>
    <w:p w14:paraId="2BD5B259" w14:textId="77777777" w:rsidR="009F408B" w:rsidRDefault="009F408B" w:rsidP="009F408B">
      <w:r>
        <w:t>GP: We’re always rubbing</w:t>
      </w:r>
    </w:p>
    <w:p w14:paraId="4027DD2B" w14:textId="77777777" w:rsidR="009F408B" w:rsidRDefault="009F408B" w:rsidP="009F408B">
      <w:r>
        <w:t xml:space="preserve">BP: Always </w:t>
      </w:r>
      <w:proofErr w:type="gramStart"/>
      <w:r>
        <w:t>rubbing</w:t>
      </w:r>
      <w:proofErr w:type="gramEnd"/>
    </w:p>
    <w:p w14:paraId="545C967B" w14:textId="77777777" w:rsidR="009F408B" w:rsidRDefault="009F408B" w:rsidP="009F408B">
      <w:r>
        <w:t xml:space="preserve">BP: Always choosing the </w:t>
      </w:r>
      <w:proofErr w:type="gramStart"/>
      <w:r>
        <w:t>same</w:t>
      </w:r>
      <w:proofErr w:type="gramEnd"/>
    </w:p>
    <w:p w14:paraId="7F05E10B" w14:textId="77777777" w:rsidR="009F408B" w:rsidRDefault="009F408B" w:rsidP="009F408B">
      <w:r>
        <w:t xml:space="preserve">GP: I </w:t>
      </w:r>
      <w:proofErr w:type="gramStart"/>
      <w:r>
        <w:t>rubbed</w:t>
      </w:r>
      <w:proofErr w:type="gramEnd"/>
      <w:r>
        <w:t xml:space="preserve"> and I saw.  That djinn showed me how I choose – hundreds of times in one drop of </w:t>
      </w:r>
      <w:proofErr w:type="gramStart"/>
      <w:r>
        <w:t>time</w:t>
      </w:r>
      <w:proofErr w:type="gramEnd"/>
      <w:r>
        <w:t xml:space="preserve"> </w:t>
      </w:r>
    </w:p>
    <w:p w14:paraId="1F976693" w14:textId="77777777" w:rsidR="009F408B" w:rsidRDefault="009F408B" w:rsidP="009F408B">
      <w:r>
        <w:t xml:space="preserve">BP: I’ll always choose the </w:t>
      </w:r>
      <w:proofErr w:type="gramStart"/>
      <w:r>
        <w:t>same</w:t>
      </w:r>
      <w:proofErr w:type="gramEnd"/>
      <w:r>
        <w:t xml:space="preserve"> </w:t>
      </w:r>
    </w:p>
    <w:p w14:paraId="0E46C762" w14:textId="77777777" w:rsidR="009F408B" w:rsidRDefault="009F408B" w:rsidP="009F408B">
      <w:r>
        <w:t>GP: I’ll always choose the same</w:t>
      </w:r>
    </w:p>
    <w:p w14:paraId="4C5BB3FF" w14:textId="77777777" w:rsidR="009F408B" w:rsidRDefault="009F408B" w:rsidP="009F408B">
      <w:r>
        <w:t xml:space="preserve">BP: Taste the guards – the </w:t>
      </w:r>
      <w:proofErr w:type="gramStart"/>
      <w:r>
        <w:t>concubines</w:t>
      </w:r>
      <w:proofErr w:type="gramEnd"/>
      <w:r>
        <w:t xml:space="preserve"> </w:t>
      </w:r>
    </w:p>
    <w:p w14:paraId="75151CB8" w14:textId="77777777" w:rsidR="009F408B" w:rsidRDefault="009F408B" w:rsidP="009F408B">
      <w:r>
        <w:t>GP: My thief – Jafar</w:t>
      </w:r>
    </w:p>
    <w:p w14:paraId="45FBABF0" w14:textId="77777777" w:rsidR="009F408B" w:rsidRDefault="009F408B" w:rsidP="009F408B">
      <w:r>
        <w:t xml:space="preserve">BP: You </w:t>
      </w:r>
    </w:p>
    <w:p w14:paraId="63000202" w14:textId="77777777" w:rsidR="009F408B" w:rsidRDefault="009F408B" w:rsidP="009F408B">
      <w:r>
        <w:t xml:space="preserve">BP: If you let me  </w:t>
      </w:r>
    </w:p>
    <w:p w14:paraId="1259EF2E" w14:textId="77777777" w:rsidR="009F408B" w:rsidRDefault="009F408B" w:rsidP="009F408B">
      <w:r>
        <w:t xml:space="preserve">BP: I’ll please </w:t>
      </w:r>
      <w:proofErr w:type="gramStart"/>
      <w:r>
        <w:t>you</w:t>
      </w:r>
      <w:proofErr w:type="gramEnd"/>
      <w:r>
        <w:t xml:space="preserve"> </w:t>
      </w:r>
    </w:p>
    <w:p w14:paraId="1F397322" w14:textId="77777777" w:rsidR="009F408B" w:rsidRDefault="009F408B" w:rsidP="009F408B">
      <w:r>
        <w:t xml:space="preserve">BP: I’ll please you because you can set me </w:t>
      </w:r>
      <w:proofErr w:type="gramStart"/>
      <w:r>
        <w:t>free</w:t>
      </w:r>
      <w:proofErr w:type="gramEnd"/>
    </w:p>
    <w:p w14:paraId="7A029466" w14:textId="77777777" w:rsidR="009F408B" w:rsidRDefault="009F408B" w:rsidP="009F408B">
      <w:r>
        <w:t>GP: Really free – free from pretending I’m free</w:t>
      </w:r>
    </w:p>
    <w:p w14:paraId="5003FDF9" w14:textId="77777777" w:rsidR="009F408B" w:rsidRDefault="009F408B" w:rsidP="009F408B">
      <w:r>
        <w:t xml:space="preserve">BP: Tell me where to </w:t>
      </w:r>
      <w:proofErr w:type="gramStart"/>
      <w:r>
        <w:t>go</w:t>
      </w:r>
      <w:proofErr w:type="gramEnd"/>
      <w:r>
        <w:t xml:space="preserve"> </w:t>
      </w:r>
    </w:p>
    <w:p w14:paraId="4433091B" w14:textId="77777777" w:rsidR="009F408B" w:rsidRDefault="009F408B" w:rsidP="009F408B">
      <w:r>
        <w:t>GP: How to dress</w:t>
      </w:r>
    </w:p>
    <w:p w14:paraId="74F12DDE" w14:textId="77777777" w:rsidR="009F408B" w:rsidRDefault="009F408B" w:rsidP="009F408B">
      <w:r>
        <w:t xml:space="preserve">BP: Who to please </w:t>
      </w:r>
    </w:p>
    <w:p w14:paraId="63798E6A" w14:textId="77777777" w:rsidR="009F408B" w:rsidRDefault="009F408B" w:rsidP="009F408B">
      <w:r>
        <w:t>GP: I’ll be your princess</w:t>
      </w:r>
    </w:p>
    <w:p w14:paraId="49596095" w14:textId="77777777" w:rsidR="009F408B" w:rsidRDefault="009F408B" w:rsidP="009F408B">
      <w:r>
        <w:t xml:space="preserve">BP: I’ll be your </w:t>
      </w:r>
      <w:proofErr w:type="gramStart"/>
      <w:r>
        <w:t>whore</w:t>
      </w:r>
      <w:proofErr w:type="gramEnd"/>
      <w:r>
        <w:t xml:space="preserve"> </w:t>
      </w:r>
    </w:p>
    <w:p w14:paraId="04DB1970" w14:textId="77777777" w:rsidR="009F408B" w:rsidRDefault="009F408B" w:rsidP="009F408B">
      <w:r>
        <w:t>GP: I’m Aladdin’s princess now</w:t>
      </w:r>
    </w:p>
    <w:p w14:paraId="646B80FA" w14:textId="77777777" w:rsidR="009F408B" w:rsidRDefault="009F408B" w:rsidP="009F408B">
      <w:r>
        <w:t xml:space="preserve">BP: Aladdin’s </w:t>
      </w:r>
      <w:proofErr w:type="gramStart"/>
      <w:r>
        <w:t>whore</w:t>
      </w:r>
      <w:proofErr w:type="gramEnd"/>
    </w:p>
    <w:p w14:paraId="0B3FE5DE" w14:textId="77777777" w:rsidR="009F408B" w:rsidRDefault="009F408B" w:rsidP="009F408B">
      <w:r>
        <w:t xml:space="preserve">GP: He’ll give me away soon, though </w:t>
      </w:r>
    </w:p>
    <w:p w14:paraId="2D623078" w14:textId="77777777" w:rsidR="009F408B" w:rsidRDefault="009F408B" w:rsidP="009F408B">
      <w:r>
        <w:t xml:space="preserve">BP: SELL me </w:t>
      </w:r>
    </w:p>
    <w:p w14:paraId="2AEA35A0" w14:textId="77777777" w:rsidR="009F408B" w:rsidRDefault="009F408B" w:rsidP="009F408B">
      <w:r>
        <w:t xml:space="preserve">GP: It’s a new way to humiliate me </w:t>
      </w:r>
    </w:p>
    <w:p w14:paraId="76180048" w14:textId="77777777" w:rsidR="009F408B" w:rsidRDefault="009F408B" w:rsidP="009F408B">
      <w:r>
        <w:t xml:space="preserve">BP: That’s what pleases </w:t>
      </w:r>
      <w:proofErr w:type="gramStart"/>
      <w:r>
        <w:t>him</w:t>
      </w:r>
      <w:proofErr w:type="gramEnd"/>
      <w:r>
        <w:t xml:space="preserve"> </w:t>
      </w:r>
    </w:p>
    <w:p w14:paraId="11CFBD19" w14:textId="77777777" w:rsidR="009F408B" w:rsidRDefault="009F408B" w:rsidP="009F408B">
      <w:r>
        <w:t xml:space="preserve">GP: I know because I wished for it – for the most intense love </w:t>
      </w:r>
    </w:p>
    <w:p w14:paraId="69963422" w14:textId="77777777" w:rsidR="009F408B" w:rsidRDefault="009F408B" w:rsidP="009F408B">
      <w:r>
        <w:t>BP: I trusted my thief.</w:t>
      </w:r>
    </w:p>
    <w:p w14:paraId="425AE434" w14:textId="77777777" w:rsidR="009F408B" w:rsidRDefault="009F408B" w:rsidP="009F408B">
      <w:r>
        <w:t>GP: I gave him everything he wanted – but I didn’t know yet.</w:t>
      </w:r>
    </w:p>
    <w:p w14:paraId="33F16F4A" w14:textId="77777777" w:rsidR="009F408B" w:rsidRDefault="009F408B" w:rsidP="009F408B">
      <w:r>
        <w:t xml:space="preserve">BP: He watched me serve Jafar.  He watched me in </w:t>
      </w:r>
      <w:proofErr w:type="gramStart"/>
      <w:r>
        <w:t>rutting</w:t>
      </w:r>
      <w:proofErr w:type="gramEnd"/>
      <w:r>
        <w:t xml:space="preserve"> heat.</w:t>
      </w:r>
    </w:p>
    <w:p w14:paraId="50473FE6" w14:textId="77777777" w:rsidR="009F408B" w:rsidRDefault="009F408B" w:rsidP="009F408B">
      <w:r>
        <w:t xml:space="preserve">GP: He watched me humiliate myself and play the </w:t>
      </w:r>
      <w:proofErr w:type="gramStart"/>
      <w:r>
        <w:t>whore</w:t>
      </w:r>
      <w:proofErr w:type="gramEnd"/>
      <w:r>
        <w:t>.</w:t>
      </w:r>
    </w:p>
    <w:p w14:paraId="586B4879" w14:textId="77777777" w:rsidR="009F408B" w:rsidRDefault="009F408B" w:rsidP="009F408B">
      <w:r>
        <w:t xml:space="preserve">BP: He liked it – and it’s not </w:t>
      </w:r>
      <w:proofErr w:type="gramStart"/>
      <w:r>
        <w:t>play</w:t>
      </w:r>
      <w:proofErr w:type="gramEnd"/>
      <w:r>
        <w:t xml:space="preserve"> now. </w:t>
      </w:r>
    </w:p>
    <w:p w14:paraId="26C835B5" w14:textId="77777777" w:rsidR="009F408B" w:rsidRDefault="009F408B" w:rsidP="009F408B">
      <w:r>
        <w:t xml:space="preserve">GP: He saw me fucking that snake and that staff and gulping cum and he wanted </w:t>
      </w:r>
      <w:proofErr w:type="gramStart"/>
      <w:r>
        <w:t>more .</w:t>
      </w:r>
      <w:proofErr w:type="gramEnd"/>
      <w:r>
        <w:t xml:space="preserve"> </w:t>
      </w:r>
    </w:p>
    <w:p w14:paraId="69C11BDF" w14:textId="77777777" w:rsidR="009F408B" w:rsidRDefault="009F408B" w:rsidP="009F408B">
      <w:r>
        <w:t xml:space="preserve">BP: He wanted a </w:t>
      </w:r>
      <w:proofErr w:type="gramStart"/>
      <w:r>
        <w:t>whore</w:t>
      </w:r>
      <w:proofErr w:type="gramEnd"/>
      <w:r>
        <w:t>.</w:t>
      </w:r>
    </w:p>
    <w:p w14:paraId="30571FEA" w14:textId="77777777" w:rsidR="009F408B" w:rsidRDefault="009F408B" w:rsidP="009F408B">
      <w:r>
        <w:t xml:space="preserve">GP: A princess </w:t>
      </w:r>
      <w:proofErr w:type="gramStart"/>
      <w:r>
        <w:t>whore</w:t>
      </w:r>
      <w:proofErr w:type="gramEnd"/>
      <w:r>
        <w:t xml:space="preserve">. </w:t>
      </w:r>
    </w:p>
    <w:p w14:paraId="19702F0C" w14:textId="77777777" w:rsidR="009F408B" w:rsidRDefault="009F408B" w:rsidP="009F408B">
      <w:r>
        <w:t>BP: He tasted my humiliation.</w:t>
      </w:r>
    </w:p>
    <w:p w14:paraId="7FC9AD6E" w14:textId="77777777" w:rsidR="009F408B" w:rsidRDefault="009F408B" w:rsidP="009F408B">
      <w:r>
        <w:t>GP: He’s been humiliating me ever since.  It’s an eternity of servitude.</w:t>
      </w:r>
    </w:p>
    <w:p w14:paraId="770F5F80" w14:textId="77777777" w:rsidR="009F408B" w:rsidRDefault="009F408B" w:rsidP="009F408B">
      <w:r>
        <w:t>BP: [dazed] It’s all so magical.</w:t>
      </w:r>
    </w:p>
    <w:p w14:paraId="23CFAC29" w14:textId="77777777" w:rsidR="009F408B" w:rsidRDefault="009F408B" w:rsidP="009F408B">
      <w:r>
        <w:t>GP: She’ll always say yes – automatically – like one of those clockwork dolls</w:t>
      </w:r>
    </w:p>
    <w:p w14:paraId="710C61B4" w14:textId="77777777" w:rsidR="009F408B" w:rsidRDefault="009F408B" w:rsidP="009F408B">
      <w:r>
        <w:t xml:space="preserve">BP: [dazed] I’m a </w:t>
      </w:r>
      <w:proofErr w:type="gramStart"/>
      <w:r>
        <w:t>doll</w:t>
      </w:r>
      <w:proofErr w:type="gramEnd"/>
      <w:r>
        <w:t xml:space="preserve"> </w:t>
      </w:r>
    </w:p>
    <w:p w14:paraId="030D3B2B" w14:textId="77777777" w:rsidR="009F408B" w:rsidRDefault="009F408B" w:rsidP="009F408B">
      <w:r>
        <w:t xml:space="preserve">GP: A </w:t>
      </w:r>
      <w:proofErr w:type="gramStart"/>
      <w:r>
        <w:t>fuck</w:t>
      </w:r>
      <w:proofErr w:type="gramEnd"/>
      <w:r>
        <w:t xml:space="preserve"> doll</w:t>
      </w:r>
    </w:p>
    <w:p w14:paraId="2DA38F01" w14:textId="77777777" w:rsidR="009F408B" w:rsidRDefault="009F408B" w:rsidP="009F408B">
      <w:r>
        <w:t xml:space="preserve">GP: </w:t>
      </w:r>
      <w:proofErr w:type="gramStart"/>
      <w:r>
        <w:t>Fucking</w:t>
      </w:r>
      <w:proofErr w:type="gramEnd"/>
      <w:r>
        <w:t xml:space="preserve"> on her carpet </w:t>
      </w:r>
    </w:p>
    <w:p w14:paraId="76B1DD8C" w14:textId="77777777" w:rsidR="009F408B" w:rsidRDefault="009F408B" w:rsidP="009F408B">
      <w:r>
        <w:t xml:space="preserve">BP: [giggles] it feels </w:t>
      </w:r>
      <w:proofErr w:type="gramStart"/>
      <w:r>
        <w:t>magic</w:t>
      </w:r>
      <w:proofErr w:type="gramEnd"/>
      <w:r>
        <w:t xml:space="preserve"> </w:t>
      </w:r>
    </w:p>
    <w:p w14:paraId="208D3FF1" w14:textId="77777777" w:rsidR="009F408B" w:rsidRDefault="009F408B" w:rsidP="009F408B">
      <w:r>
        <w:t xml:space="preserve">GP: </w:t>
      </w:r>
      <w:proofErr w:type="gramStart"/>
      <w:r>
        <w:t>Fucking</w:t>
      </w:r>
      <w:proofErr w:type="gramEnd"/>
      <w:r>
        <w:t xml:space="preserve"> her snake stick </w:t>
      </w:r>
    </w:p>
    <w:p w14:paraId="65DAD298" w14:textId="77777777" w:rsidR="009F408B" w:rsidRDefault="009F408B" w:rsidP="009F408B">
      <w:r>
        <w:t xml:space="preserve">BP: It feels – so – </w:t>
      </w:r>
      <w:proofErr w:type="gramStart"/>
      <w:r>
        <w:t>good</w:t>
      </w:r>
      <w:proofErr w:type="gramEnd"/>
      <w:r>
        <w:t xml:space="preserve"> </w:t>
      </w:r>
    </w:p>
    <w:p w14:paraId="16CE0D74" w14:textId="77777777" w:rsidR="009F408B" w:rsidRDefault="009F408B" w:rsidP="009F408B">
      <w:r>
        <w:t xml:space="preserve">GP: Kneeling in the market with her mouth open </w:t>
      </w:r>
    </w:p>
    <w:p w14:paraId="79E6D4C2" w14:textId="77777777" w:rsidR="009F408B" w:rsidRDefault="009F408B" w:rsidP="009F408B">
      <w:r>
        <w:t xml:space="preserve">BP: All open – all my holes </w:t>
      </w:r>
    </w:p>
    <w:p w14:paraId="277D0A78" w14:textId="77777777" w:rsidR="009F408B" w:rsidRDefault="009F408B" w:rsidP="009F408B">
      <w:r>
        <w:t>BP: See?</w:t>
      </w:r>
    </w:p>
    <w:p w14:paraId="030757F8" w14:textId="77777777" w:rsidR="009F408B" w:rsidRDefault="009F408B" w:rsidP="009F408B">
      <w:r>
        <w:t xml:space="preserve">BP: He took the lamp and he put it by my </w:t>
      </w:r>
      <w:proofErr w:type="gramStart"/>
      <w:r>
        <w:t>cunt</w:t>
      </w:r>
      <w:proofErr w:type="gramEnd"/>
      <w:r>
        <w:t xml:space="preserve"> </w:t>
      </w:r>
    </w:p>
    <w:p w14:paraId="4BC66550" w14:textId="77777777" w:rsidR="009F408B" w:rsidRDefault="009F408B" w:rsidP="009F408B">
      <w:r>
        <w:t xml:space="preserve">BP: </w:t>
      </w:r>
      <w:proofErr w:type="gramStart"/>
      <w:r>
        <w:t>Cause</w:t>
      </w:r>
      <w:proofErr w:type="gramEnd"/>
      <w:r>
        <w:t xml:space="preserve"> I’ll always rub it – and he knows what I’ll wish for.</w:t>
      </w:r>
    </w:p>
    <w:p w14:paraId="15298BF4" w14:textId="77777777" w:rsidR="009F408B" w:rsidRDefault="009F408B" w:rsidP="009F408B">
      <w:r>
        <w:t xml:space="preserve">GP: Slavery.  She keeps us slaves.  </w:t>
      </w:r>
    </w:p>
    <w:p w14:paraId="75EACA9B" w14:textId="77777777" w:rsidR="009F408B" w:rsidRDefault="009F408B" w:rsidP="009F408B">
      <w:r>
        <w:t>GP: She loves it because it makes her so wet.</w:t>
      </w:r>
    </w:p>
    <w:p w14:paraId="4B6B9AA3" w14:textId="77777777" w:rsidR="009F408B" w:rsidRDefault="009F408B" w:rsidP="009F408B">
      <w:r>
        <w:t xml:space="preserve">BP: [lower] It makes her wet too.  I know. </w:t>
      </w:r>
    </w:p>
    <w:p w14:paraId="7A1842A4" w14:textId="77777777" w:rsidR="009F408B" w:rsidRDefault="009F408B" w:rsidP="009F408B">
      <w:r>
        <w:t xml:space="preserve">BP: But she’ll deny </w:t>
      </w:r>
      <w:proofErr w:type="gramStart"/>
      <w:r>
        <w:t>it</w:t>
      </w:r>
      <w:proofErr w:type="gramEnd"/>
      <w:r>
        <w:t xml:space="preserve"> </w:t>
      </w:r>
    </w:p>
    <w:p w14:paraId="0FC18F35" w14:textId="77777777" w:rsidR="009F408B" w:rsidRDefault="009F408B" w:rsidP="009F408B">
      <w:r>
        <w:t xml:space="preserve">BP: She’ll act all mad when she sees me rubbing my cunt and selling my </w:t>
      </w:r>
      <w:proofErr w:type="gramStart"/>
      <w:r>
        <w:t>holes</w:t>
      </w:r>
      <w:proofErr w:type="gramEnd"/>
      <w:r>
        <w:t xml:space="preserve"> </w:t>
      </w:r>
    </w:p>
    <w:p w14:paraId="0F9FA106" w14:textId="77777777" w:rsidR="009F408B" w:rsidRDefault="009F408B" w:rsidP="009F408B">
      <w:r>
        <w:t xml:space="preserve">BP: But it makes her wet and that makes her madder and wetter and </w:t>
      </w:r>
      <w:proofErr w:type="gramStart"/>
      <w:r>
        <w:t>wetter</w:t>
      </w:r>
      <w:proofErr w:type="gramEnd"/>
    </w:p>
    <w:p w14:paraId="79F12291" w14:textId="77777777" w:rsidR="009F408B" w:rsidRDefault="009F408B" w:rsidP="009F408B">
      <w:r>
        <w:t xml:space="preserve">BP: [confidentially] That’s why he makes her </w:t>
      </w:r>
      <w:proofErr w:type="gramStart"/>
      <w:r>
        <w:t>watch</w:t>
      </w:r>
      <w:proofErr w:type="gramEnd"/>
      <w:r>
        <w:t xml:space="preserve"> </w:t>
      </w:r>
    </w:p>
    <w:p w14:paraId="32C80824" w14:textId="77777777" w:rsidR="009F408B" w:rsidRDefault="009F408B" w:rsidP="009F408B">
      <w:r>
        <w:t xml:space="preserve">BP: </w:t>
      </w:r>
      <w:proofErr w:type="spellStart"/>
      <w:r>
        <w:t>Its</w:t>
      </w:r>
      <w:proofErr w:type="spellEnd"/>
      <w:r>
        <w:t xml:space="preserve"> our whole new life</w:t>
      </w:r>
    </w:p>
    <w:p w14:paraId="3EED2379" w14:textId="77777777" w:rsidR="009F408B" w:rsidRDefault="009F408B" w:rsidP="009F408B">
      <w:r>
        <w:t xml:space="preserve">BP: He loves us – so he sets us </w:t>
      </w:r>
      <w:proofErr w:type="gramStart"/>
      <w:r>
        <w:t>free</w:t>
      </w:r>
      <w:proofErr w:type="gramEnd"/>
      <w:r>
        <w:t xml:space="preserve"> </w:t>
      </w:r>
    </w:p>
    <w:p w14:paraId="2A769CFE" w14:textId="77777777" w:rsidR="009F408B" w:rsidRDefault="009F408B" w:rsidP="009F408B">
      <w:r>
        <w:t xml:space="preserve">BP: All we have to do is </w:t>
      </w:r>
      <w:proofErr w:type="gramStart"/>
      <w:r>
        <w:t>rub</w:t>
      </w:r>
      <w:proofErr w:type="gramEnd"/>
      <w:r>
        <w:t xml:space="preserve"> </w:t>
      </w:r>
    </w:p>
    <w:p w14:paraId="654422B2" w14:textId="77777777" w:rsidR="00703A0D" w:rsidRDefault="00703A0D"/>
    <w:sectPr w:rsidR="0070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3C52" w14:textId="77777777" w:rsidR="00F579D9" w:rsidRDefault="00F579D9" w:rsidP="00F579D9">
      <w:pPr>
        <w:spacing w:after="0" w:line="240" w:lineRule="auto"/>
      </w:pPr>
      <w:r>
        <w:separator/>
      </w:r>
    </w:p>
  </w:endnote>
  <w:endnote w:type="continuationSeparator" w:id="0">
    <w:p w14:paraId="05E4AEFC" w14:textId="77777777" w:rsidR="00F579D9" w:rsidRDefault="00F579D9" w:rsidP="00F5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DB65" w14:textId="77777777" w:rsidR="00F579D9" w:rsidRDefault="00F579D9" w:rsidP="00F579D9">
      <w:pPr>
        <w:spacing w:after="0" w:line="240" w:lineRule="auto"/>
      </w:pPr>
      <w:r>
        <w:separator/>
      </w:r>
    </w:p>
  </w:footnote>
  <w:footnote w:type="continuationSeparator" w:id="0">
    <w:p w14:paraId="08295D43" w14:textId="77777777" w:rsidR="00F579D9" w:rsidRDefault="00F579D9" w:rsidP="00F5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08B"/>
    <w:rsid w:val="00043A04"/>
    <w:rsid w:val="001021C8"/>
    <w:rsid w:val="00347B4C"/>
    <w:rsid w:val="004D5D4E"/>
    <w:rsid w:val="005303F4"/>
    <w:rsid w:val="005E4805"/>
    <w:rsid w:val="00696C55"/>
    <w:rsid w:val="006A0B27"/>
    <w:rsid w:val="00703A0D"/>
    <w:rsid w:val="00751502"/>
    <w:rsid w:val="007E2D22"/>
    <w:rsid w:val="009D3ADA"/>
    <w:rsid w:val="009F408B"/>
    <w:rsid w:val="00A75F2D"/>
    <w:rsid w:val="00F579D9"/>
    <w:rsid w:val="00F61F1D"/>
    <w:rsid w:val="00F6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82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8B"/>
  </w:style>
  <w:style w:type="paragraph" w:styleId="Heading1">
    <w:name w:val="heading 1"/>
    <w:basedOn w:val="Normal"/>
    <w:next w:val="Normal"/>
    <w:link w:val="Heading1Char"/>
    <w:uiPriority w:val="9"/>
    <w:qFormat/>
    <w:rsid w:val="007E2D2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D2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D22"/>
    <w:rPr>
      <w:rFonts w:asciiTheme="majorHAnsi" w:eastAsiaTheme="majorEastAsia" w:hAnsiTheme="majorHAnsi" w:cstheme="majorBidi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F40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9F4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D9"/>
  </w:style>
  <w:style w:type="paragraph" w:styleId="Footer">
    <w:name w:val="footer"/>
    <w:basedOn w:val="Normal"/>
    <w:link w:val="FooterChar"/>
    <w:uiPriority w:val="99"/>
    <w:unhideWhenUsed/>
    <w:rsid w:val="00F5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2023-11-23T19:03:00Z</dcterms:created>
  <dcterms:modified xsi:type="dcterms:W3CDTF">2023-11-23T19:03:00Z</dcterms:modified>
</cp:coreProperties>
</file>