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05AC" w14:textId="3B38E39D" w:rsidR="00302F0B" w:rsidRPr="0020027E" w:rsidRDefault="00E6634F" w:rsidP="00DA6481">
      <w:pPr>
        <w:ind w:left="709" w:hanging="709"/>
        <w:jc w:val="both"/>
        <w:rPr>
          <w:color w:val="BF8F00" w:themeColor="accent4" w:themeShade="BF"/>
        </w:rPr>
      </w:pPr>
      <w:r w:rsidRPr="0020027E">
        <w:rPr>
          <w:b/>
          <w:bCs/>
          <w:i/>
          <w:iCs/>
          <w:color w:val="BF8F00" w:themeColor="accent4" w:themeShade="BF"/>
        </w:rPr>
        <w:t>Resident Evil 4</w:t>
      </w:r>
      <w:r w:rsidRPr="0020027E">
        <w:rPr>
          <w:b/>
          <w:bCs/>
          <w:color w:val="BF8F00" w:themeColor="accent4" w:themeShade="BF"/>
        </w:rPr>
        <w:t xml:space="preserve"> es uno de los mejores videojuegos de la historia</w:t>
      </w:r>
    </w:p>
    <w:p w14:paraId="1080D76E" w14:textId="61383057" w:rsidR="00E6634F" w:rsidRPr="0020027E" w:rsidRDefault="00E6634F" w:rsidP="00E6634F">
      <w:pPr>
        <w:ind w:left="1418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Imaginad esto:</w:t>
      </w:r>
      <w:r w:rsidR="00AA31CE">
        <w:rPr>
          <w:color w:val="BF8F00" w:themeColor="accent4" w:themeShade="BF"/>
        </w:rPr>
        <w:t xml:space="preserve"> te llamas Shinji Mikami y</w:t>
      </w:r>
      <w:r w:rsidRPr="0020027E">
        <w:rPr>
          <w:color w:val="BF8F00" w:themeColor="accent4" w:themeShade="BF"/>
        </w:rPr>
        <w:t xml:space="preserve"> estás haciendo un juego de terror para SNES inspirado en </w:t>
      </w:r>
      <w:r w:rsidRPr="0020027E">
        <w:rPr>
          <w:i/>
          <w:iCs/>
          <w:color w:val="BF8F00" w:themeColor="accent4" w:themeShade="BF"/>
        </w:rPr>
        <w:t>Sweet Home</w:t>
      </w:r>
      <w:r w:rsidRPr="0020027E">
        <w:rPr>
          <w:color w:val="BF8F00" w:themeColor="accent4" w:themeShade="BF"/>
        </w:rPr>
        <w:t>, salvo que le quieres meter tiros. Entonces juega</w:t>
      </w:r>
      <w:r w:rsidR="004A0A12">
        <w:rPr>
          <w:color w:val="BF8F00" w:themeColor="accent4" w:themeShade="BF"/>
        </w:rPr>
        <w:t>s</w:t>
      </w:r>
      <w:r w:rsidRPr="0020027E">
        <w:rPr>
          <w:color w:val="BF8F00" w:themeColor="accent4" w:themeShade="BF"/>
        </w:rPr>
        <w:t xml:space="preserve"> a </w:t>
      </w:r>
      <w:r w:rsidRPr="0020027E">
        <w:rPr>
          <w:i/>
          <w:iCs/>
          <w:color w:val="BF8F00" w:themeColor="accent4" w:themeShade="BF"/>
        </w:rPr>
        <w:t>Alone in the Dark</w:t>
      </w:r>
      <w:r w:rsidRPr="0020027E">
        <w:rPr>
          <w:color w:val="BF8F00" w:themeColor="accent4" w:themeShade="BF"/>
        </w:rPr>
        <w:t xml:space="preserve"> y </w:t>
      </w:r>
      <w:r w:rsidR="004A0A12">
        <w:rPr>
          <w:color w:val="BF8F00" w:themeColor="accent4" w:themeShade="BF"/>
        </w:rPr>
        <w:t>piensas</w:t>
      </w:r>
      <w:r w:rsidRPr="0020027E">
        <w:rPr>
          <w:color w:val="BF8F00" w:themeColor="accent4" w:themeShade="BF"/>
        </w:rPr>
        <w:t xml:space="preserve"> “amigo… </w:t>
      </w:r>
      <w:r w:rsidRPr="0020027E">
        <w:rPr>
          <w:b/>
          <w:bCs/>
          <w:color w:val="BF8F00" w:themeColor="accent4" w:themeShade="BF"/>
        </w:rPr>
        <w:t>[clip]</w:t>
      </w:r>
      <w:r w:rsidRPr="0020027E">
        <w:rPr>
          <w:color w:val="BF8F00" w:themeColor="accent4" w:themeShade="BF"/>
        </w:rPr>
        <w:t xml:space="preserve"> … esto es cine”</w:t>
      </w:r>
      <w:r w:rsidR="0014340B">
        <w:rPr>
          <w:color w:val="BF8F00" w:themeColor="accent4" w:themeShade="BF"/>
        </w:rPr>
        <w:t>. Cambias por completo el diseño de tu juego, ahora es para PlayStation porque Sony tiene una polla enorme y fíjate, has creado</w:t>
      </w:r>
      <w:r w:rsidRPr="0020027E">
        <w:rPr>
          <w:color w:val="BF8F00" w:themeColor="accent4" w:themeShade="BF"/>
        </w:rPr>
        <w:t xml:space="preserve"> </w:t>
      </w:r>
      <w:r w:rsidRPr="0020027E">
        <w:rPr>
          <w:i/>
          <w:iCs/>
          <w:color w:val="BF8F00" w:themeColor="accent4" w:themeShade="BF"/>
        </w:rPr>
        <w:t>Resident Evil</w:t>
      </w:r>
      <w:r w:rsidRPr="0020027E">
        <w:rPr>
          <w:color w:val="BF8F00" w:themeColor="accent4" w:themeShade="BF"/>
        </w:rPr>
        <w:t>, que creían que iba a vender poco pero acabó siendo un fenómeno. Vaya por dios, hemos cambiado la historia de los videojuegos para siempre</w:t>
      </w:r>
    </w:p>
    <w:p w14:paraId="237C630A" w14:textId="49748747" w:rsidR="00E6634F" w:rsidRPr="0020027E" w:rsidRDefault="00E6634F" w:rsidP="00E6634F">
      <w:pPr>
        <w:ind w:left="2127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Entonces llega la nueva generación, nuevas tecnologías y nuevo todo</w:t>
      </w:r>
      <w:r w:rsidR="00284DFA" w:rsidRPr="0020027E">
        <w:rPr>
          <w:color w:val="BF8F00" w:themeColor="accent4" w:themeShade="BF"/>
        </w:rPr>
        <w:t xml:space="preserve">. </w:t>
      </w:r>
      <w:r w:rsidR="00284DFA" w:rsidRPr="0020027E">
        <w:rPr>
          <w:i/>
          <w:iCs/>
          <w:color w:val="BF8F00" w:themeColor="accent4" w:themeShade="BF"/>
        </w:rPr>
        <w:t>Resident Evil</w:t>
      </w:r>
      <w:r w:rsidR="00284DFA" w:rsidRPr="0020027E">
        <w:rPr>
          <w:color w:val="BF8F00" w:themeColor="accent4" w:themeShade="BF"/>
        </w:rPr>
        <w:t xml:space="preserve">, a estas alturas, es un fenómeno y puede ser cualquier cosa. ¿Pero sabéis qué es también? Un fracaso; el </w:t>
      </w:r>
      <w:r w:rsidR="00284DFA" w:rsidRPr="0020027E">
        <w:rPr>
          <w:i/>
          <w:iCs/>
          <w:color w:val="BF8F00" w:themeColor="accent4" w:themeShade="BF"/>
        </w:rPr>
        <w:t>remake</w:t>
      </w:r>
      <w:r w:rsidR="00284DFA" w:rsidRPr="0020027E">
        <w:rPr>
          <w:color w:val="BF8F00" w:themeColor="accent4" w:themeShade="BF"/>
        </w:rPr>
        <w:t xml:space="preserve"> de </w:t>
      </w:r>
      <w:r w:rsidR="00284DFA" w:rsidRPr="0020027E">
        <w:rPr>
          <w:i/>
          <w:iCs/>
          <w:color w:val="BF8F00" w:themeColor="accent4" w:themeShade="BF"/>
        </w:rPr>
        <w:t>Resident Evil</w:t>
      </w:r>
      <w:r w:rsidR="00284DFA" w:rsidRPr="0020027E">
        <w:rPr>
          <w:color w:val="BF8F00" w:themeColor="accent4" w:themeShade="BF"/>
        </w:rPr>
        <w:t xml:space="preserve"> vende mal y eso hace creer a Capcom que el </w:t>
      </w:r>
      <w:r w:rsidR="00284DFA" w:rsidRPr="0020027E">
        <w:rPr>
          <w:i/>
          <w:iCs/>
          <w:color w:val="BF8F00" w:themeColor="accent4" w:themeShade="BF"/>
        </w:rPr>
        <w:t>survival horror</w:t>
      </w:r>
      <w:r w:rsidR="00284DFA" w:rsidRPr="0020027E">
        <w:rPr>
          <w:color w:val="BF8F00" w:themeColor="accent4" w:themeShade="BF"/>
        </w:rPr>
        <w:t xml:space="preserve"> ha muerto. Toca meterle acción, tanta acción que acaba siendo otro juego. Quizá podríamos crear una nueva IP con estas ideas y – oh, </w:t>
      </w:r>
      <w:r w:rsidR="007F5793">
        <w:rPr>
          <w:color w:val="BF8F00" w:themeColor="accent4" w:themeShade="BF"/>
        </w:rPr>
        <w:t>cielos</w:t>
      </w:r>
      <w:r w:rsidR="00284DFA" w:rsidRPr="0020027E">
        <w:rPr>
          <w:color w:val="BF8F00" w:themeColor="accent4" w:themeShade="BF"/>
        </w:rPr>
        <w:t xml:space="preserve">, acabamos de crear </w:t>
      </w:r>
      <w:r w:rsidR="00284DFA" w:rsidRPr="0020027E">
        <w:rPr>
          <w:i/>
          <w:iCs/>
          <w:color w:val="BF8F00" w:themeColor="accent4" w:themeShade="BF"/>
        </w:rPr>
        <w:t>Devil May Cry</w:t>
      </w:r>
      <w:r w:rsidR="00284DFA" w:rsidRPr="0020027E">
        <w:rPr>
          <w:color w:val="BF8F00" w:themeColor="accent4" w:themeShade="BF"/>
        </w:rPr>
        <w:t>. Vaya por dios, hemos vuelto a cambiar la historia de los videojuegos para siempre</w:t>
      </w:r>
    </w:p>
    <w:p w14:paraId="01DBCF5C" w14:textId="2BCC4B62" w:rsidR="00284DFA" w:rsidRPr="0020027E" w:rsidRDefault="008F3AF3" w:rsidP="00E6634F">
      <w:pPr>
        <w:ind w:left="2127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Y entonces llega </w:t>
      </w:r>
      <w:r w:rsidRPr="0020027E">
        <w:rPr>
          <w:i/>
          <w:iCs/>
          <w:color w:val="BF8F00" w:themeColor="accent4" w:themeShade="BF"/>
        </w:rPr>
        <w:t>Resident Evil 4</w:t>
      </w:r>
      <w:r w:rsidRPr="0020027E">
        <w:rPr>
          <w:color w:val="BF8F00" w:themeColor="accent4" w:themeShade="BF"/>
        </w:rPr>
        <w:t xml:space="preserve">, que toma notas de </w:t>
      </w:r>
      <w:r w:rsidRPr="0020027E">
        <w:rPr>
          <w:i/>
          <w:iCs/>
          <w:color w:val="BF8F00" w:themeColor="accent4" w:themeShade="BF"/>
        </w:rPr>
        <w:t>Metal Gear Solid 2</w:t>
      </w:r>
      <w:r w:rsidRPr="0020027E">
        <w:rPr>
          <w:color w:val="BF8F00" w:themeColor="accent4" w:themeShade="BF"/>
        </w:rPr>
        <w:t xml:space="preserve">, </w:t>
      </w:r>
      <w:r w:rsidRPr="0020027E">
        <w:rPr>
          <w:i/>
          <w:iCs/>
          <w:color w:val="BF8F00" w:themeColor="accent4" w:themeShade="BF"/>
        </w:rPr>
        <w:t>Operation Winback</w:t>
      </w:r>
      <w:r w:rsidRPr="0020027E">
        <w:rPr>
          <w:color w:val="BF8F00" w:themeColor="accent4" w:themeShade="BF"/>
        </w:rPr>
        <w:t xml:space="preserve"> y </w:t>
      </w:r>
      <w:r w:rsidR="00FF6C11" w:rsidRPr="0020027E">
        <w:rPr>
          <w:color w:val="BF8F00" w:themeColor="accent4" w:themeShade="BF"/>
        </w:rPr>
        <w:t>un puñado de títulos más y vaya por dios, acabamos de hacer la plantilla de cómo se van a diseñar los videojuegos durante los próximos</w:t>
      </w:r>
      <w:r w:rsidR="00BC364B" w:rsidRPr="0020027E">
        <w:rPr>
          <w:color w:val="BF8F00" w:themeColor="accent4" w:themeShade="BF"/>
        </w:rPr>
        <w:t>, ehm… Dieciocho años</w:t>
      </w:r>
    </w:p>
    <w:p w14:paraId="1AEE8E50" w14:textId="1902F946" w:rsidR="00DC06F0" w:rsidRPr="0020027E" w:rsidRDefault="003407AC" w:rsidP="00DC06F0">
      <w:pPr>
        <w:ind w:left="2835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Aquí está todo: </w:t>
      </w:r>
      <w:r w:rsidRPr="0020027E">
        <w:rPr>
          <w:i/>
          <w:iCs/>
          <w:color w:val="BF8F00" w:themeColor="accent4" w:themeShade="BF"/>
        </w:rPr>
        <w:t>quicktime events</w:t>
      </w:r>
      <w:r w:rsidRPr="0020027E">
        <w:rPr>
          <w:color w:val="BF8F00" w:themeColor="accent4" w:themeShade="BF"/>
        </w:rPr>
        <w:t xml:space="preserve"> en un juego de acción, formato 16:9, cámara al hombro, </w:t>
      </w:r>
      <w:r w:rsidR="00D66B93" w:rsidRPr="0020027E">
        <w:rPr>
          <w:color w:val="BF8F00" w:themeColor="accent4" w:themeShade="BF"/>
        </w:rPr>
        <w:t xml:space="preserve">modo horda, </w:t>
      </w:r>
      <w:r w:rsidR="00C90963" w:rsidRPr="0020027E">
        <w:rPr>
          <w:color w:val="BF8F00" w:themeColor="accent4" w:themeShade="BF"/>
        </w:rPr>
        <w:t>diseño lineal con un punto señalándote hacia dónde ir</w:t>
      </w:r>
      <w:r w:rsidR="00F301DF" w:rsidRPr="0020027E">
        <w:rPr>
          <w:color w:val="BF8F00" w:themeColor="accent4" w:themeShade="BF"/>
        </w:rPr>
        <w:t xml:space="preserve">, </w:t>
      </w:r>
      <w:r w:rsidR="003B5CC8" w:rsidRPr="0020027E">
        <w:rPr>
          <w:color w:val="BF8F00" w:themeColor="accent4" w:themeShade="BF"/>
        </w:rPr>
        <w:t>una tienda</w:t>
      </w:r>
      <w:r w:rsidR="00237648" w:rsidRPr="0020027E">
        <w:rPr>
          <w:color w:val="BF8F00" w:themeColor="accent4" w:themeShade="BF"/>
        </w:rPr>
        <w:t xml:space="preserve"> que ofrece mejoras</w:t>
      </w:r>
      <w:r w:rsidR="00A7016C" w:rsidRPr="0020027E">
        <w:rPr>
          <w:color w:val="BF8F00" w:themeColor="accent4" w:themeShade="BF"/>
        </w:rPr>
        <w:t>…</w:t>
      </w:r>
    </w:p>
    <w:p w14:paraId="743D2F9D" w14:textId="2C75FC99" w:rsidR="00F237AB" w:rsidRPr="00CD484F" w:rsidRDefault="00F237AB" w:rsidP="00F237AB">
      <w:pPr>
        <w:ind w:left="3544" w:hanging="709"/>
        <w:jc w:val="both"/>
        <w:rPr>
          <w:i/>
          <w:iCs/>
          <w:color w:val="BF8F00" w:themeColor="accent4" w:themeShade="BF"/>
        </w:rPr>
      </w:pPr>
      <w:r w:rsidRPr="0020027E">
        <w:rPr>
          <w:color w:val="BF8F00" w:themeColor="accent4" w:themeShade="BF"/>
        </w:rPr>
        <w:t>Y entonces guarda</w:t>
      </w:r>
      <w:r w:rsidR="000E6C63">
        <w:rPr>
          <w:color w:val="BF8F00" w:themeColor="accent4" w:themeShade="BF"/>
        </w:rPr>
        <w:t>s</w:t>
      </w:r>
      <w:r w:rsidRPr="0020027E">
        <w:rPr>
          <w:color w:val="BF8F00" w:themeColor="accent4" w:themeShade="BF"/>
        </w:rPr>
        <w:t xml:space="preserve"> la partida y… [música] ¿¡Esto es </w:t>
      </w:r>
      <w:r w:rsidRPr="0020027E">
        <w:rPr>
          <w:i/>
          <w:iCs/>
          <w:color w:val="BF8F00" w:themeColor="accent4" w:themeShade="BF"/>
        </w:rPr>
        <w:t>Dark Souls</w:t>
      </w:r>
      <w:r w:rsidR="00213D96">
        <w:rPr>
          <w:color w:val="BF8F00" w:themeColor="accent4" w:themeShade="BF"/>
        </w:rPr>
        <w:t>!?</w:t>
      </w:r>
      <w:r w:rsidR="00CD484F">
        <w:rPr>
          <w:color w:val="BF8F00" w:themeColor="accent4" w:themeShade="BF"/>
        </w:rPr>
        <w:t xml:space="preserve"> [Péndulos] OH DIOS, ESTO </w:t>
      </w:r>
      <w:r w:rsidR="00CD484F">
        <w:rPr>
          <w:color w:val="BF8F00" w:themeColor="accent4" w:themeShade="BF"/>
          <w:u w:val="single"/>
        </w:rPr>
        <w:t>ES</w:t>
      </w:r>
      <w:r w:rsidR="00CD484F">
        <w:rPr>
          <w:color w:val="BF8F00" w:themeColor="accent4" w:themeShade="BF"/>
        </w:rPr>
        <w:t xml:space="preserve"> </w:t>
      </w:r>
      <w:r w:rsidR="00CD484F">
        <w:rPr>
          <w:i/>
          <w:iCs/>
          <w:color w:val="BF8F00" w:themeColor="accent4" w:themeShade="BF"/>
        </w:rPr>
        <w:t>DARK SOULS</w:t>
      </w:r>
    </w:p>
    <w:p w14:paraId="66EF4E6B" w14:textId="24E1E11F" w:rsidR="00A7016C" w:rsidRPr="0020027E" w:rsidRDefault="001C7951" w:rsidP="00DC06F0">
      <w:pPr>
        <w:ind w:left="2835" w:hanging="709"/>
        <w:jc w:val="both"/>
        <w:rPr>
          <w:color w:val="BF8F00" w:themeColor="accent4" w:themeShade="BF"/>
        </w:rPr>
      </w:pPr>
      <w:r w:rsidRPr="0020027E">
        <w:rPr>
          <w:i/>
          <w:iCs/>
          <w:color w:val="BF8F00" w:themeColor="accent4" w:themeShade="BF"/>
        </w:rPr>
        <w:t>Resident Evil 4</w:t>
      </w:r>
      <w:r w:rsidRPr="0020027E">
        <w:rPr>
          <w:color w:val="BF8F00" w:themeColor="accent4" w:themeShade="BF"/>
        </w:rPr>
        <w:t xml:space="preserve"> apenas ha envejecido</w:t>
      </w:r>
      <w:r w:rsidR="00E45861" w:rsidRPr="0020027E">
        <w:rPr>
          <w:color w:val="BF8F00" w:themeColor="accent4" w:themeShade="BF"/>
        </w:rPr>
        <w:t xml:space="preserve">; todavía puedes jugarlo y disfrutarlo sin ningún problema. Sí, quizá tener que ir al menú para cambiar de arma sea un poco molesto, pero </w:t>
      </w:r>
      <w:r w:rsidR="00D32D46" w:rsidRPr="0020027E">
        <w:rPr>
          <w:color w:val="BF8F00" w:themeColor="accent4" w:themeShade="BF"/>
        </w:rPr>
        <w:t xml:space="preserve">es que </w:t>
      </w:r>
      <w:r w:rsidR="00D32D46" w:rsidRPr="0020027E">
        <w:rPr>
          <w:i/>
          <w:iCs/>
          <w:color w:val="BF8F00" w:themeColor="accent4" w:themeShade="BF"/>
        </w:rPr>
        <w:t>Resident Evil 4</w:t>
      </w:r>
      <w:r w:rsidR="00D32D46" w:rsidRPr="0020027E">
        <w:rPr>
          <w:color w:val="BF8F00" w:themeColor="accent4" w:themeShade="BF"/>
        </w:rPr>
        <w:t xml:space="preserve"> está TAN BIEN DISEÑADO</w:t>
      </w:r>
    </w:p>
    <w:p w14:paraId="38A209D1" w14:textId="408E1253" w:rsidR="0064069C" w:rsidRPr="0020027E" w:rsidRDefault="0064069C" w:rsidP="0064069C">
      <w:pPr>
        <w:ind w:left="3544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Esa es la diferencia crucial: </w:t>
      </w:r>
      <w:r w:rsidRPr="0020027E">
        <w:rPr>
          <w:i/>
          <w:iCs/>
          <w:color w:val="BF8F00" w:themeColor="accent4" w:themeShade="BF"/>
        </w:rPr>
        <w:t>Kill Switch</w:t>
      </w:r>
      <w:r w:rsidRPr="0020027E">
        <w:rPr>
          <w:color w:val="BF8F00" w:themeColor="accent4" w:themeShade="BF"/>
        </w:rPr>
        <w:t xml:space="preserve"> también fue muy importante a la hora de definir </w:t>
      </w:r>
      <w:r w:rsidR="007F55F1" w:rsidRPr="0020027E">
        <w:rPr>
          <w:color w:val="BF8F00" w:themeColor="accent4" w:themeShade="BF"/>
        </w:rPr>
        <w:t xml:space="preserve">el </w:t>
      </w:r>
      <w:r w:rsidR="007F55F1" w:rsidRPr="0020027E">
        <w:rPr>
          <w:i/>
          <w:iCs/>
          <w:color w:val="BF8F00" w:themeColor="accent4" w:themeShade="BF"/>
        </w:rPr>
        <w:t>shooter</w:t>
      </w:r>
      <w:r w:rsidR="007F55F1" w:rsidRPr="0020027E">
        <w:rPr>
          <w:color w:val="BF8F00" w:themeColor="accent4" w:themeShade="BF"/>
        </w:rPr>
        <w:t xml:space="preserve"> militar y de coberturas, pero es pasable. Sin embargo, empiezas </w:t>
      </w:r>
      <w:r w:rsidR="007F55F1" w:rsidRPr="0020027E">
        <w:rPr>
          <w:i/>
          <w:iCs/>
          <w:color w:val="BF8F00" w:themeColor="accent4" w:themeShade="BF"/>
        </w:rPr>
        <w:t>Resident Evil 4</w:t>
      </w:r>
      <w:r w:rsidR="007F55F1" w:rsidRPr="0020027E">
        <w:rPr>
          <w:color w:val="BF8F00" w:themeColor="accent4" w:themeShade="BF"/>
        </w:rPr>
        <w:t xml:space="preserve"> y</w:t>
      </w:r>
      <w:r w:rsidR="00BB7AC7" w:rsidRPr="0020027E">
        <w:rPr>
          <w:color w:val="BF8F00" w:themeColor="accent4" w:themeShade="BF"/>
        </w:rPr>
        <w:t>… [la guitarra, comienzo a tararear]</w:t>
      </w:r>
    </w:p>
    <w:p w14:paraId="0AE6FF43" w14:textId="5D4FA7EB" w:rsidR="00AC482A" w:rsidRPr="0020027E" w:rsidRDefault="004054CE" w:rsidP="0064069C">
      <w:pPr>
        <w:ind w:left="3544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Y entonces te encuentras con un lobo atrapado por un cepo, y puedes liberarlo y ya de paso aprendes que hay cepos y trampas por ahí, pero es que más adelante luchas contra un gigante y… [clip] ¡EL PERRO, TÚ!</w:t>
      </w:r>
    </w:p>
    <w:p w14:paraId="3CFAC2B4" w14:textId="77777777" w:rsidR="005E0637" w:rsidRDefault="0007590D" w:rsidP="0064069C">
      <w:pPr>
        <w:ind w:left="3544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LA ALDEA. La aldea es uno de los mejores niveles de la Historia de los videojuegos de acción: tantas entradas y salidas, distintas alturas</w:t>
      </w:r>
      <w:r w:rsidR="00CF2EF1" w:rsidRPr="0020027E">
        <w:rPr>
          <w:color w:val="BF8F00" w:themeColor="accent4" w:themeShade="BF"/>
        </w:rPr>
        <w:t>, rutas de escape, interiores y exteriores… Sólo ya con el escenario puedes medir si vas más a la defensiva o a la ofens</w:t>
      </w:r>
      <w:r w:rsidR="00EA69FE" w:rsidRPr="0020027E">
        <w:rPr>
          <w:color w:val="BF8F00" w:themeColor="accent4" w:themeShade="BF"/>
        </w:rPr>
        <w:t xml:space="preserve">iva, pero es que </w:t>
      </w:r>
      <w:r w:rsidR="004B06DC" w:rsidRPr="0020027E">
        <w:rPr>
          <w:color w:val="BF8F00" w:themeColor="accent4" w:themeShade="BF"/>
        </w:rPr>
        <w:t>el sistema de combate también es fantástico</w:t>
      </w:r>
      <w:r w:rsidR="00A45B35" w:rsidRPr="0020027E">
        <w:rPr>
          <w:color w:val="BF8F00" w:themeColor="accent4" w:themeShade="BF"/>
        </w:rPr>
        <w:t xml:space="preserve">. </w:t>
      </w:r>
    </w:p>
    <w:p w14:paraId="4D4462FB" w14:textId="12D2D324" w:rsidR="004054CE" w:rsidRPr="0020027E" w:rsidRDefault="00A45B35" w:rsidP="005E0637">
      <w:pPr>
        <w:ind w:left="4253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lastRenderedPageBreak/>
        <w:t>SÍ, DALE UNA PATADA A LA VIEJA</w:t>
      </w:r>
    </w:p>
    <w:p w14:paraId="742B912D" w14:textId="398C0A59" w:rsidR="00C5194C" w:rsidRPr="0020027E" w:rsidRDefault="002B094C" w:rsidP="002B094C">
      <w:pPr>
        <w:ind w:left="2835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Pero es que también tiene tantísimo carácter: es una mezcla entre </w:t>
      </w:r>
      <w:r w:rsidRPr="0020027E">
        <w:rPr>
          <w:i/>
          <w:iCs/>
          <w:color w:val="BF8F00" w:themeColor="accent4" w:themeShade="BF"/>
        </w:rPr>
        <w:t>La Matanza de Texas</w:t>
      </w:r>
      <w:r w:rsidRPr="0020027E">
        <w:rPr>
          <w:color w:val="BF8F00" w:themeColor="accent4" w:themeShade="BF"/>
        </w:rPr>
        <w:t xml:space="preserve"> y </w:t>
      </w:r>
      <w:r w:rsidRPr="0020027E">
        <w:rPr>
          <w:i/>
          <w:iCs/>
          <w:color w:val="BF8F00" w:themeColor="accent4" w:themeShade="BF"/>
        </w:rPr>
        <w:t>Parasyte</w:t>
      </w:r>
      <w:r w:rsidR="008B0C71" w:rsidRPr="0020027E">
        <w:rPr>
          <w:i/>
          <w:iCs/>
          <w:color w:val="BF8F00" w:themeColor="accent4" w:themeShade="BF"/>
        </w:rPr>
        <w:t xml:space="preserve"> </w:t>
      </w:r>
      <w:r w:rsidR="008B0C71" w:rsidRPr="0020027E">
        <w:rPr>
          <w:color w:val="BF8F00" w:themeColor="accent4" w:themeShade="BF"/>
        </w:rPr>
        <w:t>hasta que, de pronto, entras en un castillo</w:t>
      </w:r>
      <w:r w:rsidR="008C0567" w:rsidRPr="0020027E">
        <w:rPr>
          <w:color w:val="BF8F00" w:themeColor="accent4" w:themeShade="BF"/>
        </w:rPr>
        <w:t xml:space="preserve"> </w:t>
      </w:r>
      <w:r w:rsidR="00F44442">
        <w:rPr>
          <w:color w:val="BF8F00" w:themeColor="accent4" w:themeShade="BF"/>
        </w:rPr>
        <w:t xml:space="preserve">de horror </w:t>
      </w:r>
      <w:r w:rsidR="0035265F" w:rsidRPr="0020027E">
        <w:rPr>
          <w:color w:val="BF8F00" w:themeColor="accent4" w:themeShade="BF"/>
        </w:rPr>
        <w:t xml:space="preserve">gótico </w:t>
      </w:r>
      <w:r w:rsidR="00DB1C28" w:rsidRPr="0020027E">
        <w:rPr>
          <w:color w:val="BF8F00" w:themeColor="accent4" w:themeShade="BF"/>
        </w:rPr>
        <w:t xml:space="preserve">y </w:t>
      </w:r>
      <w:r w:rsidR="00804410" w:rsidRPr="0020027E">
        <w:rPr>
          <w:color w:val="BF8F00" w:themeColor="accent4" w:themeShade="BF"/>
        </w:rPr>
        <w:t>acabas luchando</w:t>
      </w:r>
      <w:r w:rsidR="00DB1C28" w:rsidRPr="0020027E">
        <w:rPr>
          <w:color w:val="BF8F00" w:themeColor="accent4" w:themeShade="BF"/>
        </w:rPr>
        <w:t xml:space="preserve"> contra un culto satánico</w:t>
      </w:r>
      <w:r w:rsidR="00F3774C" w:rsidRPr="0020027E">
        <w:rPr>
          <w:color w:val="BF8F00" w:themeColor="accent4" w:themeShade="BF"/>
        </w:rPr>
        <w:t>. PERO EL CULTO TIENE GATLINGS</w:t>
      </w:r>
    </w:p>
    <w:p w14:paraId="6D19CC6C" w14:textId="6B25DCCC" w:rsidR="00F3774C" w:rsidRPr="0020027E" w:rsidRDefault="005E75B3" w:rsidP="00F3774C">
      <w:pPr>
        <w:ind w:left="3544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Y entonces te encuentras con este pavo que parece salido de </w:t>
      </w:r>
      <w:r w:rsidRPr="0020027E">
        <w:rPr>
          <w:i/>
          <w:iCs/>
          <w:color w:val="BF8F00" w:themeColor="accent4" w:themeShade="BF"/>
        </w:rPr>
        <w:t>Mad Max</w:t>
      </w:r>
      <w:r w:rsidRPr="0020027E">
        <w:rPr>
          <w:color w:val="BF8F00" w:themeColor="accent4" w:themeShade="BF"/>
        </w:rPr>
        <w:t xml:space="preserve"> y </w:t>
      </w:r>
      <w:r w:rsidR="007F796A" w:rsidRPr="0020027E">
        <w:rPr>
          <w:color w:val="BF8F00" w:themeColor="accent4" w:themeShade="BF"/>
        </w:rPr>
        <w:t xml:space="preserve">resulta que es un vendedor. </w:t>
      </w:r>
      <w:r w:rsidR="00745C68">
        <w:rPr>
          <w:color w:val="BF8F00" w:themeColor="accent4" w:themeShade="BF"/>
        </w:rPr>
        <w:t>La diferencia es que cualquier otro videojuego haría que el buhonero se quedase en eso, pero aquí</w:t>
      </w:r>
      <w:r w:rsidR="007F796A" w:rsidRPr="0020027E">
        <w:rPr>
          <w:color w:val="BF8F00" w:themeColor="accent4" w:themeShade="BF"/>
        </w:rPr>
        <w:t xml:space="preserve"> NO SE CALLA, Y VIVE CADA FRASE QUE DICE [clip]</w:t>
      </w:r>
    </w:p>
    <w:p w14:paraId="294FF191" w14:textId="64B51445" w:rsidR="007F796A" w:rsidRPr="0020027E" w:rsidRDefault="007F796A" w:rsidP="007F796A">
      <w:pPr>
        <w:ind w:left="1418" w:hanging="709"/>
        <w:jc w:val="both"/>
        <w:rPr>
          <w:color w:val="BF8F00" w:themeColor="accent4" w:themeShade="BF"/>
        </w:rPr>
      </w:pPr>
      <w:r w:rsidRPr="0020027E">
        <w:rPr>
          <w:i/>
          <w:iCs/>
          <w:color w:val="BF8F00" w:themeColor="accent4" w:themeShade="BF"/>
        </w:rPr>
        <w:t>Resident Evil 4</w:t>
      </w:r>
      <w:r w:rsidRPr="0020027E">
        <w:rPr>
          <w:color w:val="BF8F00" w:themeColor="accent4" w:themeShade="BF"/>
        </w:rPr>
        <w:t xml:space="preserve"> es brutal. Es uno de mis juegos favoritos; de hecho, quizá esté en mi top 10 y tengo que reconsiderar mis opciones.</w:t>
      </w:r>
      <w:r w:rsidR="006F7DC9" w:rsidRPr="0020027E">
        <w:rPr>
          <w:color w:val="BF8F00" w:themeColor="accent4" w:themeShade="BF"/>
        </w:rPr>
        <w:t xml:space="preserve"> Aunque también estoy trabajando en </w:t>
      </w:r>
      <w:r w:rsidR="006F7DC9" w:rsidRPr="0020027E">
        <w:rPr>
          <w:i/>
          <w:iCs/>
          <w:color w:val="BF8F00" w:themeColor="accent4" w:themeShade="BF"/>
        </w:rPr>
        <w:t>Disco Elysium</w:t>
      </w:r>
      <w:r w:rsidR="006F7DC9" w:rsidRPr="0020027E">
        <w:rPr>
          <w:color w:val="BF8F00" w:themeColor="accent4" w:themeShade="BF"/>
        </w:rPr>
        <w:t xml:space="preserve"> y ese va </w:t>
      </w:r>
      <w:r w:rsidR="006F7DC9" w:rsidRPr="0020027E">
        <w:rPr>
          <w:color w:val="BF8F00" w:themeColor="accent4" w:themeShade="BF"/>
          <w:u w:val="single"/>
        </w:rPr>
        <w:t>directo</w:t>
      </w:r>
      <w:r w:rsidR="006F7DC9" w:rsidRPr="0020027E">
        <w:rPr>
          <w:color w:val="BF8F00" w:themeColor="accent4" w:themeShade="BF"/>
        </w:rPr>
        <w:t xml:space="preserve"> al top, así que se reconsiderará sí o sí</w:t>
      </w:r>
    </w:p>
    <w:p w14:paraId="6F580C08" w14:textId="37818CD2" w:rsidR="00567F60" w:rsidRPr="0020027E" w:rsidRDefault="007D2F0F" w:rsidP="007D2F0F">
      <w:pPr>
        <w:ind w:left="2127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La cuestión es que Capcom hace </w:t>
      </w:r>
      <w:r w:rsidRPr="0020027E">
        <w:rPr>
          <w:i/>
          <w:iCs/>
          <w:color w:val="BF8F00" w:themeColor="accent4" w:themeShade="BF"/>
        </w:rPr>
        <w:t>Resident Evil 2 Remake</w:t>
      </w:r>
      <w:r w:rsidRPr="0020027E">
        <w:rPr>
          <w:color w:val="BF8F00" w:themeColor="accent4" w:themeShade="BF"/>
        </w:rPr>
        <w:t xml:space="preserve">, y es </w:t>
      </w:r>
      <w:r w:rsidRPr="0020027E">
        <w:rPr>
          <w:color w:val="BF8F00" w:themeColor="accent4" w:themeShade="BF"/>
          <w:u w:val="single"/>
        </w:rPr>
        <w:t>muy</w:t>
      </w:r>
      <w:r w:rsidRPr="0020027E">
        <w:rPr>
          <w:color w:val="BF8F00" w:themeColor="accent4" w:themeShade="BF"/>
        </w:rPr>
        <w:t xml:space="preserve"> bueno y vende bien, y luego hace </w:t>
      </w:r>
      <w:r w:rsidRPr="0020027E">
        <w:rPr>
          <w:i/>
          <w:iCs/>
          <w:color w:val="BF8F00" w:themeColor="accent4" w:themeShade="BF"/>
        </w:rPr>
        <w:t xml:space="preserve">Resident Evil </w:t>
      </w:r>
      <w:r w:rsidR="004541D6" w:rsidRPr="0020027E">
        <w:rPr>
          <w:i/>
          <w:iCs/>
          <w:color w:val="BF8F00" w:themeColor="accent4" w:themeShade="BF"/>
        </w:rPr>
        <w:t>3</w:t>
      </w:r>
      <w:r w:rsidRPr="0020027E">
        <w:rPr>
          <w:i/>
          <w:iCs/>
          <w:color w:val="BF8F00" w:themeColor="accent4" w:themeShade="BF"/>
        </w:rPr>
        <w:t xml:space="preserve"> Remake</w:t>
      </w:r>
      <w:r w:rsidRPr="0020027E">
        <w:rPr>
          <w:color w:val="BF8F00" w:themeColor="accent4" w:themeShade="BF"/>
        </w:rPr>
        <w:t>, y es…</w:t>
      </w:r>
      <w:r w:rsidR="004541D6" w:rsidRPr="0020027E">
        <w:rPr>
          <w:color w:val="BF8F00" w:themeColor="accent4" w:themeShade="BF"/>
        </w:rPr>
        <w:t xml:space="preserve"> Ehm…</w:t>
      </w:r>
    </w:p>
    <w:p w14:paraId="1AC46EDA" w14:textId="17F87CDE" w:rsidR="00796C5F" w:rsidRPr="0020027E" w:rsidRDefault="00796C5F" w:rsidP="00796C5F">
      <w:pPr>
        <w:ind w:left="2835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En fin, que donde hay dos, hay tres, </w:t>
      </w:r>
      <w:r w:rsidR="00114925" w:rsidRPr="0020027E">
        <w:rPr>
          <w:color w:val="BF8F00" w:themeColor="accent4" w:themeShade="BF"/>
        </w:rPr>
        <w:t xml:space="preserve">y donde hay </w:t>
      </w:r>
      <w:r w:rsidR="00114925" w:rsidRPr="0020027E">
        <w:rPr>
          <w:i/>
          <w:iCs/>
          <w:color w:val="BF8F00" w:themeColor="accent4" w:themeShade="BF"/>
        </w:rPr>
        <w:t>Resident Evil 3</w:t>
      </w:r>
      <w:r w:rsidR="00114925" w:rsidRPr="0020027E">
        <w:rPr>
          <w:color w:val="BF8F00" w:themeColor="accent4" w:themeShade="BF"/>
        </w:rPr>
        <w:t xml:space="preserve"> hay </w:t>
      </w:r>
      <w:r w:rsidR="00114925" w:rsidRPr="0020027E">
        <w:rPr>
          <w:i/>
          <w:iCs/>
          <w:color w:val="BF8F00" w:themeColor="accent4" w:themeShade="BF"/>
        </w:rPr>
        <w:t>Resident Evil 4</w:t>
      </w:r>
      <w:r w:rsidR="00114925" w:rsidRPr="0020027E">
        <w:rPr>
          <w:color w:val="BF8F00" w:themeColor="accent4" w:themeShade="BF"/>
        </w:rPr>
        <w:t>, así que anuncian lo inevitable</w:t>
      </w:r>
      <w:r w:rsidR="00F877F3" w:rsidRPr="0020027E">
        <w:rPr>
          <w:color w:val="BF8F00" w:themeColor="accent4" w:themeShade="BF"/>
        </w:rPr>
        <w:t>. Y claro, aquí uno se pregunta por qué</w:t>
      </w:r>
      <w:r w:rsidR="00865C1A">
        <w:rPr>
          <w:color w:val="BF8F00" w:themeColor="accent4" w:themeShade="BF"/>
        </w:rPr>
        <w:t>,</w:t>
      </w:r>
      <w:r w:rsidR="00F877F3" w:rsidRPr="0020027E">
        <w:rPr>
          <w:color w:val="BF8F00" w:themeColor="accent4" w:themeShade="BF"/>
        </w:rPr>
        <w:t xml:space="preserve"> si </w:t>
      </w:r>
      <w:r w:rsidR="00F877F3" w:rsidRPr="0020027E">
        <w:rPr>
          <w:i/>
          <w:iCs/>
          <w:color w:val="BF8F00" w:themeColor="accent4" w:themeShade="BF"/>
        </w:rPr>
        <w:t>Resident Evil 4</w:t>
      </w:r>
      <w:r w:rsidR="00F877F3" w:rsidRPr="0020027E">
        <w:rPr>
          <w:color w:val="BF8F00" w:themeColor="accent4" w:themeShade="BF"/>
        </w:rPr>
        <w:t xml:space="preserve"> se sigue pudiendo jugar</w:t>
      </w:r>
    </w:p>
    <w:p w14:paraId="6C51FFB0" w14:textId="115B864E" w:rsidR="00F877F3" w:rsidRPr="0020027E" w:rsidRDefault="00F877F3" w:rsidP="00061475">
      <w:pPr>
        <w:ind w:left="3544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A quién quiero engañar, todos sabemos el por qué</w:t>
      </w:r>
      <w:r w:rsidR="00ED1A3D" w:rsidRPr="0020027E">
        <w:rPr>
          <w:color w:val="BF8F00" w:themeColor="accent4" w:themeShade="BF"/>
        </w:rPr>
        <w:t xml:space="preserve"> [</w:t>
      </w:r>
      <w:r w:rsidR="00E511F2" w:rsidRPr="0020027E">
        <w:rPr>
          <w:i/>
          <w:iCs/>
          <w:color w:val="BF8F00" w:themeColor="accent4" w:themeShade="BF"/>
        </w:rPr>
        <w:t>Here comes the Money</w:t>
      </w:r>
      <w:r w:rsidR="00ED1A3D" w:rsidRPr="0020027E">
        <w:rPr>
          <w:color w:val="BF8F00" w:themeColor="accent4" w:themeShade="BF"/>
        </w:rPr>
        <w:t>]</w:t>
      </w:r>
    </w:p>
    <w:p w14:paraId="3EFA04EF" w14:textId="62F87E32" w:rsidR="00061475" w:rsidRPr="0020027E" w:rsidRDefault="00E55FDA" w:rsidP="00061475">
      <w:pPr>
        <w:ind w:left="2127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 xml:space="preserve">Voy a analizar </w:t>
      </w:r>
      <w:r w:rsidRPr="0020027E">
        <w:rPr>
          <w:i/>
          <w:iCs/>
          <w:color w:val="BF8F00" w:themeColor="accent4" w:themeShade="BF"/>
        </w:rPr>
        <w:t>Resident Evil 4 Remake</w:t>
      </w:r>
      <w:r w:rsidRPr="0020027E">
        <w:rPr>
          <w:color w:val="BF8F00" w:themeColor="accent4" w:themeShade="BF"/>
        </w:rPr>
        <w:t xml:space="preserve">. Para eso habéis venido, imagino, pero al final va a ser inevitable hablar del juego </w:t>
      </w:r>
      <w:r w:rsidR="001E12AB" w:rsidRPr="0020027E">
        <w:rPr>
          <w:color w:val="BF8F00" w:themeColor="accent4" w:themeShade="BF"/>
        </w:rPr>
        <w:t>en relación con el</w:t>
      </w:r>
      <w:r w:rsidRPr="0020027E">
        <w:rPr>
          <w:color w:val="BF8F00" w:themeColor="accent4" w:themeShade="BF"/>
        </w:rPr>
        <w:t xml:space="preserve"> original.</w:t>
      </w:r>
      <w:r w:rsidR="007B213B" w:rsidRPr="0020027E">
        <w:rPr>
          <w:color w:val="BF8F00" w:themeColor="accent4" w:themeShade="BF"/>
        </w:rPr>
        <w:t xml:space="preserve"> Habiendo dicho eso…</w:t>
      </w:r>
    </w:p>
    <w:p w14:paraId="46AF836C" w14:textId="6E23520A" w:rsidR="007B213B" w:rsidRPr="0020027E" w:rsidRDefault="007B213B" w:rsidP="007B213B">
      <w:pPr>
        <w:ind w:left="2835" w:hanging="709"/>
        <w:jc w:val="both"/>
        <w:rPr>
          <w:color w:val="BF8F00" w:themeColor="accent4" w:themeShade="BF"/>
        </w:rPr>
      </w:pPr>
      <w:r w:rsidRPr="0020027E">
        <w:rPr>
          <w:color w:val="BF8F00" w:themeColor="accent4" w:themeShade="BF"/>
        </w:rPr>
        <w:t>… podemos hablar de las ventajas de las VPN</w:t>
      </w:r>
    </w:p>
    <w:p w14:paraId="50D2B106" w14:textId="77777777" w:rsidR="007B213B" w:rsidRDefault="007B213B" w:rsidP="007B213B">
      <w:pPr>
        <w:ind w:left="2835" w:hanging="709"/>
        <w:jc w:val="both"/>
      </w:pPr>
    </w:p>
    <w:p w14:paraId="0C24994B" w14:textId="1AB4AF16" w:rsidR="007B213B" w:rsidRPr="007B213B" w:rsidRDefault="007B213B" w:rsidP="007B213B">
      <w:pPr>
        <w:ind w:left="709" w:hanging="709"/>
        <w:jc w:val="center"/>
        <w:rPr>
          <w:b/>
          <w:bCs/>
          <w:color w:val="FF0000"/>
        </w:rPr>
      </w:pPr>
      <w:r w:rsidRPr="007B213B">
        <w:rPr>
          <w:b/>
          <w:bCs/>
          <w:color w:val="FF0000"/>
        </w:rPr>
        <w:t>[ANUNCIO NORDVPN]</w:t>
      </w:r>
    </w:p>
    <w:p w14:paraId="4284A177" w14:textId="77777777" w:rsidR="007B213B" w:rsidRDefault="007B213B" w:rsidP="007B213B">
      <w:pPr>
        <w:ind w:left="2835" w:hanging="709"/>
        <w:jc w:val="both"/>
      </w:pPr>
    </w:p>
    <w:p w14:paraId="39F7B149" w14:textId="73F92AC7" w:rsidR="00D64C40" w:rsidRPr="00A37D18" w:rsidRDefault="007D0FF3" w:rsidP="0048785B">
      <w:pPr>
        <w:ind w:left="709" w:hanging="709"/>
        <w:jc w:val="both"/>
        <w:rPr>
          <w:color w:val="385623" w:themeColor="accent6" w:themeShade="80"/>
        </w:rPr>
      </w:pPr>
      <w:r w:rsidRPr="0020027E">
        <w:rPr>
          <w:b/>
          <w:bCs/>
          <w:color w:val="385623" w:themeColor="accent6" w:themeShade="80"/>
        </w:rPr>
        <w:t xml:space="preserve">OK, hablemos de </w:t>
      </w:r>
      <w:r w:rsidRPr="0020027E">
        <w:rPr>
          <w:b/>
          <w:bCs/>
          <w:i/>
          <w:iCs/>
          <w:color w:val="385623" w:themeColor="accent6" w:themeShade="80"/>
        </w:rPr>
        <w:t>Resident Evil 4</w:t>
      </w:r>
      <w:r w:rsidR="00D155B0">
        <w:rPr>
          <w:b/>
          <w:bCs/>
          <w:color w:val="385623" w:themeColor="accent6" w:themeShade="80"/>
        </w:rPr>
        <w:t>.</w:t>
      </w:r>
      <w:r w:rsidR="00A37D18">
        <w:rPr>
          <w:color w:val="385623" w:themeColor="accent6" w:themeShade="80"/>
        </w:rPr>
        <w:t xml:space="preserve"> Me he pasado este juego un par de veces, así que estoy bastante familiarizado con cómo va todo.</w:t>
      </w:r>
    </w:p>
    <w:p w14:paraId="67F68063" w14:textId="77777777" w:rsidR="00A706E2" w:rsidRDefault="00A706E2" w:rsidP="0048785B">
      <w:pPr>
        <w:ind w:left="1418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[El sacrificio] Bueno, esto no pasaba en el original </w:t>
      </w:r>
    </w:p>
    <w:p w14:paraId="6602008E" w14:textId="7A2044D7" w:rsidR="00D52AE3" w:rsidRDefault="00D52AE3" w:rsidP="00A706E2">
      <w:pPr>
        <w:ind w:left="2127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¡Ah, esta vez empieza de noche! </w:t>
      </w:r>
      <w:r w:rsidR="002A505C">
        <w:rPr>
          <w:color w:val="385623" w:themeColor="accent6" w:themeShade="80"/>
        </w:rPr>
        <w:t>Oh, y el policía desaparece, ahora tiene sentido ese plano de alguien mirando entre las hierbas, era un poco raro.</w:t>
      </w:r>
    </w:p>
    <w:p w14:paraId="003DD4E4" w14:textId="0AA711CC" w:rsidR="008B66BA" w:rsidRDefault="008B66BA" w:rsidP="0048785B">
      <w:pPr>
        <w:ind w:left="1418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Hemos llegado a la casa del primer Ganado. </w:t>
      </w:r>
      <w:r>
        <w:rPr>
          <w:i/>
          <w:iCs/>
          <w:color w:val="385623" w:themeColor="accent6" w:themeShade="80"/>
        </w:rPr>
        <w:t>Resident Evil 4</w:t>
      </w:r>
      <w:r>
        <w:rPr>
          <w:color w:val="385623" w:themeColor="accent6" w:themeShade="80"/>
        </w:rPr>
        <w:t xml:space="preserve"> jugaba muy bien sus cartas al principio: te hacen creer que va a ser otro juego de terror, pero entonces </w:t>
      </w:r>
      <w:r w:rsidR="00182ADE">
        <w:rPr>
          <w:color w:val="385623" w:themeColor="accent6" w:themeShade="80"/>
        </w:rPr>
        <w:t>te ponen tu primer enfrentamiento, que es muy lento para que te familiarices con su movimiento, y entonces ya llegas a la aldea y queda claro que estás en un juego de acción.</w:t>
      </w:r>
      <w:r w:rsidR="00C55FFD">
        <w:rPr>
          <w:color w:val="385623" w:themeColor="accent6" w:themeShade="80"/>
        </w:rPr>
        <w:t xml:space="preserve"> Es una transición suave y muy bien hilada.</w:t>
      </w:r>
    </w:p>
    <w:p w14:paraId="2AD78F1C" w14:textId="246CF6F8" w:rsidR="00041969" w:rsidRPr="00041969" w:rsidRDefault="00041969" w:rsidP="00041969">
      <w:pPr>
        <w:ind w:left="2127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 xml:space="preserve">[Leon mata al Ganado] Vaya, parece que ahora quieren insistir con el terror. Desde </w:t>
      </w:r>
      <w:r>
        <w:rPr>
          <w:i/>
          <w:iCs/>
          <w:color w:val="385623" w:themeColor="accent6" w:themeShade="80"/>
        </w:rPr>
        <w:t>Resident Evil 7</w:t>
      </w:r>
      <w:r>
        <w:rPr>
          <w:color w:val="385623" w:themeColor="accent6" w:themeShade="80"/>
        </w:rPr>
        <w:t xml:space="preserve"> noto más inspiración de </w:t>
      </w:r>
      <w:r>
        <w:rPr>
          <w:i/>
          <w:iCs/>
          <w:color w:val="385623" w:themeColor="accent6" w:themeShade="80"/>
        </w:rPr>
        <w:t>La Bruja de Blair</w:t>
      </w:r>
      <w:r>
        <w:rPr>
          <w:color w:val="385623" w:themeColor="accent6" w:themeShade="80"/>
        </w:rPr>
        <w:t xml:space="preserve"> y aquí se nota con ese ambiente oscuro y los tótems</w:t>
      </w:r>
      <w:r w:rsidR="00F571D8">
        <w:rPr>
          <w:color w:val="385623" w:themeColor="accent6" w:themeShade="80"/>
        </w:rPr>
        <w:t xml:space="preserve"> colgando</w:t>
      </w:r>
    </w:p>
    <w:p w14:paraId="75C87729" w14:textId="79AA742B" w:rsidR="00D411F4" w:rsidRPr="008B66BA" w:rsidRDefault="00C55FFD" w:rsidP="005A2C00">
      <w:pPr>
        <w:ind w:left="2835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[Llega el Ganado infectado] ¡Oh, mierda, OH, MIERDA!</w:t>
      </w:r>
    </w:p>
    <w:p w14:paraId="012770D4" w14:textId="4E13B17E" w:rsidR="004F2F37" w:rsidRPr="004F2F37" w:rsidRDefault="004F2F37" w:rsidP="00E96ADE">
      <w:pPr>
        <w:ind w:left="2127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Me gusta mucho cómo han renovado el escenario. En general esto es algo que me encanta de los remakes de </w:t>
      </w:r>
      <w:r>
        <w:rPr>
          <w:i/>
          <w:iCs/>
          <w:color w:val="385623" w:themeColor="accent6" w:themeShade="80"/>
        </w:rPr>
        <w:t>Resident Evil</w:t>
      </w:r>
      <w:r>
        <w:rPr>
          <w:color w:val="385623" w:themeColor="accent6" w:themeShade="80"/>
        </w:rPr>
        <w:t xml:space="preserve">: aprovechan la oportunidad para </w:t>
      </w:r>
      <w:r w:rsidR="003F46A9">
        <w:rPr>
          <w:color w:val="385623" w:themeColor="accent6" w:themeShade="80"/>
        </w:rPr>
        <w:t>hacer que todo sea mucho más creíble y natural. El pueblo se siente mucho más en relación con la naturaleza, como casas que han puest</w:t>
      </w:r>
      <w:r w:rsidR="001F663A">
        <w:rPr>
          <w:color w:val="385623" w:themeColor="accent6" w:themeShade="80"/>
        </w:rPr>
        <w:t>o haciéndose a las formas de la montaña</w:t>
      </w:r>
    </w:p>
    <w:p w14:paraId="1E0510CE" w14:textId="0A97EB38" w:rsidR="00E96ADE" w:rsidRPr="0020027E" w:rsidRDefault="00DA60AB" w:rsidP="00023059">
      <w:pPr>
        <w:ind w:left="2835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>Ahora hay un componente de sigilo</w:t>
      </w:r>
      <w:r w:rsidR="009D4596" w:rsidRPr="0020027E">
        <w:rPr>
          <w:color w:val="385623" w:themeColor="accent6" w:themeShade="80"/>
        </w:rPr>
        <w:t xml:space="preserve">. La </w:t>
      </w:r>
      <w:r w:rsidR="009D4596" w:rsidRPr="0020027E">
        <w:rPr>
          <w:i/>
          <w:iCs/>
          <w:color w:val="385623" w:themeColor="accent6" w:themeShade="80"/>
        </w:rPr>
        <w:t>The Last of Us</w:t>
      </w:r>
      <w:r w:rsidR="009D4596" w:rsidRPr="0020027E">
        <w:rPr>
          <w:color w:val="385623" w:themeColor="accent6" w:themeShade="80"/>
        </w:rPr>
        <w:t>-ización del videojuego ha sido completada</w:t>
      </w:r>
    </w:p>
    <w:p w14:paraId="3DBBB2E2" w14:textId="07D37F32" w:rsidR="00B837E1" w:rsidRPr="0020027E" w:rsidRDefault="00B837E1" w:rsidP="00023059">
      <w:pPr>
        <w:ind w:left="3544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A ver, no es </w:t>
      </w:r>
      <w:r w:rsidRPr="0020027E">
        <w:rPr>
          <w:i/>
          <w:iCs/>
          <w:color w:val="385623" w:themeColor="accent6" w:themeShade="80"/>
        </w:rPr>
        <w:t>Uncharted 4</w:t>
      </w:r>
      <w:r w:rsidRPr="0020027E">
        <w:rPr>
          <w:color w:val="385623" w:themeColor="accent6" w:themeShade="80"/>
        </w:rPr>
        <w:t xml:space="preserve"> precisamente: al empezar un encuentro, tienes la oportunidad de agacharte y acabar con algunos enemigos de forma sigilosa, pero en cuanto uno hace </w:t>
      </w:r>
      <w:r w:rsidRPr="0020027E">
        <w:rPr>
          <w:i/>
          <w:iCs/>
          <w:color w:val="385623" w:themeColor="accent6" w:themeShade="80"/>
        </w:rPr>
        <w:t>aggro</w:t>
      </w:r>
      <w:r w:rsidRPr="0020027E">
        <w:rPr>
          <w:color w:val="385623" w:themeColor="accent6" w:themeShade="80"/>
        </w:rPr>
        <w:t>, todos lo hacen</w:t>
      </w:r>
    </w:p>
    <w:p w14:paraId="05E807C5" w14:textId="56738F3C" w:rsidR="006A0A51" w:rsidRPr="0020027E" w:rsidRDefault="005F71E9" w:rsidP="00DF5B0F">
      <w:pPr>
        <w:ind w:left="4253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>No puedes disparar agachado</w:t>
      </w:r>
      <w:r w:rsidR="00DF5B0F">
        <w:rPr>
          <w:color w:val="385623" w:themeColor="accent6" w:themeShade="80"/>
        </w:rPr>
        <w:t>;</w:t>
      </w:r>
      <w:r w:rsidRPr="0020027E">
        <w:rPr>
          <w:color w:val="385623" w:themeColor="accent6" w:themeShade="80"/>
        </w:rPr>
        <w:t xml:space="preserve"> su uso es más para que abras el enfrentamiento a tu manera que una herramienta legítima</w:t>
      </w:r>
    </w:p>
    <w:p w14:paraId="2B4FA075" w14:textId="03238D15" w:rsidR="003F0EBF" w:rsidRPr="0020027E" w:rsidRDefault="003F0EBF" w:rsidP="00C55FFD">
      <w:pPr>
        <w:ind w:left="1418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>¡Ah, hemos llegado a la aldea! Qué divertida era, es una fase genial, me pregunto cómo la habrán</w:t>
      </w:r>
      <w:r w:rsidR="00A659AB" w:rsidRPr="0020027E">
        <w:rPr>
          <w:color w:val="385623" w:themeColor="accent6" w:themeShade="80"/>
        </w:rPr>
        <w:t>… [Mr Increíble oscuro]</w:t>
      </w:r>
    </w:p>
    <w:p w14:paraId="4E62D352" w14:textId="72817E9A" w:rsidR="00A659AB" w:rsidRPr="0020027E" w:rsidRDefault="00A659AB" w:rsidP="005F4C97">
      <w:pPr>
        <w:ind w:left="2127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Ok, hablemos sobre </w:t>
      </w:r>
      <w:r w:rsidRPr="0020027E">
        <w:rPr>
          <w:i/>
          <w:iCs/>
          <w:color w:val="385623" w:themeColor="accent6" w:themeShade="80"/>
        </w:rPr>
        <w:t>Resident Evil 4</w:t>
      </w:r>
      <w:r w:rsidRPr="0020027E">
        <w:rPr>
          <w:color w:val="385623" w:themeColor="accent6" w:themeShade="80"/>
        </w:rPr>
        <w:t xml:space="preserve">. </w:t>
      </w:r>
      <w:r w:rsidR="00410276" w:rsidRPr="0020027E">
        <w:rPr>
          <w:color w:val="385623" w:themeColor="accent6" w:themeShade="80"/>
        </w:rPr>
        <w:t>Ese era un juego de acción: los enemigos dan recursos, las cajas dan recursos, los cuervos dan recursos. Hay munición de todo y los enemigos se mueven de manera muy predecible y manejable porque, en fin, tus movimientos son limitados</w:t>
      </w:r>
    </w:p>
    <w:p w14:paraId="1B0F4DD0" w14:textId="41395342" w:rsidR="00A05182" w:rsidRPr="0020027E" w:rsidRDefault="00A05182" w:rsidP="005F4C97">
      <w:pPr>
        <w:ind w:left="2835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Ahora, ¿con qué palabra describiría la aldea en el </w:t>
      </w:r>
      <w:r w:rsidRPr="0020027E">
        <w:rPr>
          <w:i/>
          <w:iCs/>
          <w:color w:val="385623" w:themeColor="accent6" w:themeShade="80"/>
        </w:rPr>
        <w:t>remake</w:t>
      </w:r>
      <w:r w:rsidRPr="0020027E">
        <w:rPr>
          <w:color w:val="385623" w:themeColor="accent6" w:themeShade="80"/>
        </w:rPr>
        <w:t>? [Risas]</w:t>
      </w:r>
      <w:r w:rsidRPr="0020027E">
        <w:rPr>
          <w:b/>
          <w:bCs/>
          <w:color w:val="385623" w:themeColor="accent6" w:themeShade="80"/>
        </w:rPr>
        <w:t xml:space="preserve"> </w:t>
      </w:r>
      <w:r w:rsidRPr="0020027E">
        <w:rPr>
          <w:color w:val="385623" w:themeColor="accent6" w:themeShade="80"/>
        </w:rPr>
        <w:t>Agonía. [Gritos]</w:t>
      </w:r>
    </w:p>
    <w:p w14:paraId="54665D5A" w14:textId="6781A592" w:rsidR="00537037" w:rsidRPr="0020027E" w:rsidRDefault="006A48E7" w:rsidP="005F4C97">
      <w:pPr>
        <w:ind w:left="2127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El diseño de la aldea es fundamentalmente el mismo, pero el de los enemigos no. Sus ataques </w:t>
      </w:r>
      <w:r w:rsidR="00D11E78" w:rsidRPr="0020027E">
        <w:rPr>
          <w:color w:val="385623" w:themeColor="accent6" w:themeShade="80"/>
        </w:rPr>
        <w:t>tienen más alcance, su movimiento es más amplio</w:t>
      </w:r>
      <w:r w:rsidR="00927C69" w:rsidRPr="0020027E">
        <w:rPr>
          <w:color w:val="385623" w:themeColor="accent6" w:themeShade="80"/>
        </w:rPr>
        <w:t>, redirigen sus ataques para alcanzarte</w:t>
      </w:r>
      <w:r w:rsidR="00D11E78" w:rsidRPr="0020027E">
        <w:rPr>
          <w:color w:val="385623" w:themeColor="accent6" w:themeShade="80"/>
        </w:rPr>
        <w:t xml:space="preserve">, y </w:t>
      </w:r>
      <w:r w:rsidR="0092052F" w:rsidRPr="0020027E">
        <w:rPr>
          <w:color w:val="385623" w:themeColor="accent6" w:themeShade="80"/>
        </w:rPr>
        <w:t>habremos ganado movilidad, pero hemos perdido recursos</w:t>
      </w:r>
    </w:p>
    <w:p w14:paraId="1E46AB0B" w14:textId="04210DC9" w:rsidR="007A2473" w:rsidRPr="0020027E" w:rsidRDefault="007A2473" w:rsidP="005F4C97">
      <w:pPr>
        <w:ind w:left="2835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En el original, el machete </w:t>
      </w:r>
      <w:r w:rsidR="008B5D75">
        <w:rPr>
          <w:color w:val="385623" w:themeColor="accent6" w:themeShade="80"/>
        </w:rPr>
        <w:t>era riesgo/recompensa y ahorraba munición</w:t>
      </w:r>
      <w:r w:rsidRPr="0020027E">
        <w:rPr>
          <w:color w:val="385623" w:themeColor="accent6" w:themeShade="80"/>
        </w:rPr>
        <w:t xml:space="preserve">. Además, premiaba el sistema de apuntado: si disparas a las piernas, </w:t>
      </w:r>
      <w:r w:rsidR="000549B5" w:rsidRPr="0020027E">
        <w:rPr>
          <w:color w:val="385623" w:themeColor="accent6" w:themeShade="80"/>
        </w:rPr>
        <w:t>o después de disparar en la cara y dar una patada, podías usar el machete para hacer daño gratis y ahorrarte balas. Ahora tus armas cuerpo a cuerpo tienen durabilidad</w:t>
      </w:r>
    </w:p>
    <w:p w14:paraId="403685E1" w14:textId="3D790EAA" w:rsidR="00B31474" w:rsidRPr="0020027E" w:rsidRDefault="00A86D66" w:rsidP="005F4C97">
      <w:pPr>
        <w:ind w:left="3544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Además,</w:t>
      </w:r>
      <w:r w:rsidR="00B31474" w:rsidRPr="0020027E">
        <w:rPr>
          <w:color w:val="385623" w:themeColor="accent6" w:themeShade="80"/>
        </w:rPr>
        <w:t xml:space="preserve"> el machete cumple más funciones: </w:t>
      </w:r>
      <w:r w:rsidR="00EF7FF1" w:rsidRPr="0020027E">
        <w:rPr>
          <w:color w:val="385623" w:themeColor="accent6" w:themeShade="80"/>
        </w:rPr>
        <w:t xml:space="preserve">puedes hacer </w:t>
      </w:r>
      <w:r w:rsidR="00EF7FF1" w:rsidRPr="0020027E">
        <w:rPr>
          <w:i/>
          <w:iCs/>
          <w:color w:val="385623" w:themeColor="accent6" w:themeShade="80"/>
        </w:rPr>
        <w:t>parry</w:t>
      </w:r>
      <w:r w:rsidR="00EB71F6" w:rsidRPr="0020027E">
        <w:rPr>
          <w:color w:val="385623" w:themeColor="accent6" w:themeShade="80"/>
        </w:rPr>
        <w:t xml:space="preserve"> y, si un enemigo empieza a convulsionarse, tienes que </w:t>
      </w:r>
      <w:r w:rsidR="00F9211A" w:rsidRPr="0020027E">
        <w:rPr>
          <w:color w:val="385623" w:themeColor="accent6" w:themeShade="80"/>
        </w:rPr>
        <w:t xml:space="preserve">pegarle un tiro o clavarle una puñalada porque, si no, volverá a levantarse siendo más rápido, más agresivo y sin sufrir </w:t>
      </w:r>
      <w:r w:rsidR="00F9211A" w:rsidRPr="0020027E">
        <w:rPr>
          <w:i/>
          <w:iCs/>
          <w:color w:val="385623" w:themeColor="accent6" w:themeShade="80"/>
        </w:rPr>
        <w:t>stun</w:t>
      </w:r>
      <w:r w:rsidR="00F9211A" w:rsidRPr="0020027E">
        <w:rPr>
          <w:color w:val="385623" w:themeColor="accent6" w:themeShade="80"/>
        </w:rPr>
        <w:t xml:space="preserve"> por tus disparos</w:t>
      </w:r>
    </w:p>
    <w:p w14:paraId="582AA4E8" w14:textId="7C5A10C2" w:rsidR="008759D2" w:rsidRPr="0020027E" w:rsidRDefault="008759D2" w:rsidP="005F4C97">
      <w:pPr>
        <w:ind w:left="2835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lastRenderedPageBreak/>
        <w:t xml:space="preserve">Ahora utilizamos pólvora para fabricar la mayoría de nuestras municiones. La munición de pistola sigue llegando con relativa seguridad, pero </w:t>
      </w:r>
      <w:r w:rsidR="007209F0" w:rsidRPr="0020027E">
        <w:rPr>
          <w:color w:val="385623" w:themeColor="accent6" w:themeShade="80"/>
        </w:rPr>
        <w:t xml:space="preserve">la escopeta, el rifle y la </w:t>
      </w:r>
      <w:r w:rsidR="005F5F55">
        <w:rPr>
          <w:color w:val="385623" w:themeColor="accent6" w:themeShade="80"/>
        </w:rPr>
        <w:t>TMP</w:t>
      </w:r>
      <w:r w:rsidR="007209F0" w:rsidRPr="0020027E">
        <w:rPr>
          <w:color w:val="385623" w:themeColor="accent6" w:themeShade="80"/>
        </w:rPr>
        <w:t xml:space="preserve"> tienen muchísimas menos reservas. </w:t>
      </w:r>
      <w:r w:rsidR="002429A2">
        <w:rPr>
          <w:color w:val="385623" w:themeColor="accent6" w:themeShade="80"/>
        </w:rPr>
        <w:t>Ahora</w:t>
      </w:r>
      <w:r w:rsidR="007209F0" w:rsidRPr="0020027E">
        <w:rPr>
          <w:color w:val="385623" w:themeColor="accent6" w:themeShade="80"/>
        </w:rPr>
        <w:t xml:space="preserve"> son armas con valor, igual que en los </w:t>
      </w:r>
      <w:r w:rsidR="007209F0" w:rsidRPr="0020027E">
        <w:rPr>
          <w:i/>
          <w:iCs/>
          <w:color w:val="385623" w:themeColor="accent6" w:themeShade="80"/>
        </w:rPr>
        <w:t xml:space="preserve">Resident Evil </w:t>
      </w:r>
      <w:r w:rsidR="007209F0" w:rsidRPr="0020027E">
        <w:rPr>
          <w:color w:val="385623" w:themeColor="accent6" w:themeShade="80"/>
        </w:rPr>
        <w:t>clásicos</w:t>
      </w:r>
      <w:r w:rsidR="004744A8" w:rsidRPr="0020027E">
        <w:rPr>
          <w:color w:val="385623" w:themeColor="accent6" w:themeShade="80"/>
        </w:rPr>
        <w:t>.</w:t>
      </w:r>
    </w:p>
    <w:p w14:paraId="448746D2" w14:textId="61206D3E" w:rsidR="001F73A3" w:rsidRPr="0020027E" w:rsidRDefault="001F73A3" w:rsidP="005F4C97">
      <w:pPr>
        <w:ind w:left="3544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>P</w:t>
      </w:r>
      <w:r w:rsidR="00E65BC4">
        <w:rPr>
          <w:color w:val="385623" w:themeColor="accent6" w:themeShade="80"/>
        </w:rPr>
        <w:t>or si no era suficiente</w:t>
      </w:r>
      <w:r w:rsidRPr="0020027E">
        <w:rPr>
          <w:color w:val="385623" w:themeColor="accent6" w:themeShade="80"/>
        </w:rPr>
        <w:t xml:space="preserve">, ahora hay enemigos fuertes: no sólo tenemos a los Ganados revividos, sino que hay variantes con </w:t>
      </w:r>
      <w:r w:rsidR="008C591F" w:rsidRPr="0020027E">
        <w:rPr>
          <w:color w:val="385623" w:themeColor="accent6" w:themeShade="80"/>
        </w:rPr>
        <w:t xml:space="preserve">cabeza de toro y martillo que aguantan </w:t>
      </w:r>
      <w:r w:rsidR="008C591F" w:rsidRPr="0020027E">
        <w:rPr>
          <w:color w:val="385623" w:themeColor="accent6" w:themeShade="80"/>
          <w:u w:val="single"/>
        </w:rPr>
        <w:t>muchos</w:t>
      </w:r>
      <w:r w:rsidR="008C591F" w:rsidRPr="0020027E">
        <w:rPr>
          <w:color w:val="385623" w:themeColor="accent6" w:themeShade="80"/>
        </w:rPr>
        <w:t xml:space="preserve"> disparos y se convierten en un foco de tus escopetazos</w:t>
      </w:r>
      <w:r w:rsidR="006270AA" w:rsidRPr="0020027E">
        <w:rPr>
          <w:color w:val="385623" w:themeColor="accent6" w:themeShade="80"/>
        </w:rPr>
        <w:t xml:space="preserve">. Y, por supuesto, ahí siguen los </w:t>
      </w:r>
      <w:r w:rsidR="00536E18" w:rsidRPr="0020027E">
        <w:rPr>
          <w:color w:val="385623" w:themeColor="accent6" w:themeShade="80"/>
        </w:rPr>
        <w:t>pibes motosierra</w:t>
      </w:r>
    </w:p>
    <w:p w14:paraId="51892180" w14:textId="3FA278C1" w:rsidR="00C82247" w:rsidRPr="0020027E" w:rsidRDefault="00C82247" w:rsidP="005F4C97">
      <w:pPr>
        <w:ind w:left="2127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>La aldea</w:t>
      </w:r>
      <w:r w:rsidR="002A599A" w:rsidRPr="0020027E">
        <w:rPr>
          <w:color w:val="385623" w:themeColor="accent6" w:themeShade="80"/>
        </w:rPr>
        <w:t xml:space="preserve"> original era un baile. Esta es un </w:t>
      </w:r>
      <w:r w:rsidR="002A599A" w:rsidRPr="0020027E">
        <w:rPr>
          <w:color w:val="385623" w:themeColor="accent6" w:themeShade="80"/>
          <w:u w:val="single"/>
        </w:rPr>
        <w:t>asedio</w:t>
      </w:r>
      <w:r w:rsidR="009658AB" w:rsidRPr="0020027E">
        <w:rPr>
          <w:color w:val="385623" w:themeColor="accent6" w:themeShade="80"/>
        </w:rPr>
        <w:t xml:space="preserve">, realmente te sientes superado y constantemente a la defensiva, huyendo de un lado a otro. No hace falta que aparezca el tipo con la motosierra para hacer que todo sea más difícil, pero por supuesto, </w:t>
      </w:r>
      <w:r w:rsidR="009658AB" w:rsidRPr="0020027E">
        <w:rPr>
          <w:color w:val="385623" w:themeColor="accent6" w:themeShade="80"/>
          <w:u w:val="single"/>
        </w:rPr>
        <w:t>aparece</w:t>
      </w:r>
      <w:r w:rsidR="009658AB" w:rsidRPr="0020027E">
        <w:rPr>
          <w:color w:val="385623" w:themeColor="accent6" w:themeShade="80"/>
        </w:rPr>
        <w:t>, claro, adelante, si estábamos bien</w:t>
      </w:r>
    </w:p>
    <w:p w14:paraId="24FA64F8" w14:textId="77C5A654" w:rsidR="00606179" w:rsidRPr="0020027E" w:rsidRDefault="00606179" w:rsidP="005F4C97">
      <w:pPr>
        <w:ind w:left="2835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Cuando la aldea termina, el momento de las campanadas realmente tiene </w:t>
      </w:r>
      <w:r w:rsidRPr="0020027E">
        <w:rPr>
          <w:color w:val="385623" w:themeColor="accent6" w:themeShade="80"/>
          <w:u w:val="single"/>
        </w:rPr>
        <w:t>peso</w:t>
      </w:r>
      <w:r w:rsidRPr="0020027E">
        <w:rPr>
          <w:color w:val="385623" w:themeColor="accent6" w:themeShade="80"/>
        </w:rPr>
        <w:t xml:space="preserve">. Ver </w:t>
      </w:r>
      <w:r w:rsidRPr="0020027E">
        <w:rPr>
          <w:i/>
          <w:iCs/>
          <w:color w:val="385623" w:themeColor="accent6" w:themeShade="80"/>
        </w:rPr>
        <w:t>ingame</w:t>
      </w:r>
      <w:r w:rsidRPr="0020027E">
        <w:rPr>
          <w:color w:val="385623" w:themeColor="accent6" w:themeShade="80"/>
        </w:rPr>
        <w:t xml:space="preserve"> cómo todos los enemigos dejan de atacar y se vuelven hacia la iglesia</w:t>
      </w:r>
      <w:r w:rsidR="007B79DE" w:rsidRPr="0020027E">
        <w:rPr>
          <w:color w:val="385623" w:themeColor="accent6" w:themeShade="80"/>
        </w:rPr>
        <w:t xml:space="preserve"> después de haberte atacado sin tregua</w:t>
      </w:r>
      <w:r w:rsidRPr="0020027E">
        <w:rPr>
          <w:color w:val="385623" w:themeColor="accent6" w:themeShade="80"/>
        </w:rPr>
        <w:t xml:space="preserve"> es </w:t>
      </w:r>
      <w:r w:rsidR="00CE5FC5" w:rsidRPr="0020027E">
        <w:rPr>
          <w:color w:val="385623" w:themeColor="accent6" w:themeShade="80"/>
        </w:rPr>
        <w:t>genial</w:t>
      </w:r>
      <w:r w:rsidR="000A6B4E">
        <w:rPr>
          <w:color w:val="385623" w:themeColor="accent6" w:themeShade="80"/>
        </w:rPr>
        <w:t>, es un alivio y un momento tan extraño…</w:t>
      </w:r>
    </w:p>
    <w:p w14:paraId="2D0A007F" w14:textId="610DEA2B" w:rsidR="00527BEF" w:rsidRPr="0020027E" w:rsidRDefault="00527BEF" w:rsidP="007C6B25">
      <w:pPr>
        <w:ind w:left="1418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No es sólo la aldea: todo en este juego tiende hacia esa agonía. Cómo te encontrabas al primer Ganado en el original y cómo es aquí. Cómo te encuentras a las primeras Plagas y cómo ocurre aquí. </w:t>
      </w:r>
      <w:r w:rsidR="007C6B25" w:rsidRPr="0020027E">
        <w:rPr>
          <w:color w:val="385623" w:themeColor="accent6" w:themeShade="80"/>
        </w:rPr>
        <w:t>T</w:t>
      </w:r>
      <w:r w:rsidRPr="0020027E">
        <w:rPr>
          <w:color w:val="385623" w:themeColor="accent6" w:themeShade="80"/>
        </w:rPr>
        <w:t xml:space="preserve">odo viene corriendo </w:t>
      </w:r>
      <w:r w:rsidR="004F7CF0" w:rsidRPr="0020027E">
        <w:rPr>
          <w:color w:val="385623" w:themeColor="accent6" w:themeShade="80"/>
        </w:rPr>
        <w:t>y es mucho más hostil</w:t>
      </w:r>
    </w:p>
    <w:p w14:paraId="70DEF370" w14:textId="6AC38C5E" w:rsidR="00145800" w:rsidRPr="0020027E" w:rsidRDefault="007C6B25" w:rsidP="00640D6F">
      <w:pPr>
        <w:ind w:left="2127" w:hanging="709"/>
        <w:jc w:val="both"/>
        <w:rPr>
          <w:color w:val="385623" w:themeColor="accent6" w:themeShade="80"/>
        </w:rPr>
      </w:pPr>
      <w:r w:rsidRPr="0020027E">
        <w:rPr>
          <w:color w:val="385623" w:themeColor="accent6" w:themeShade="80"/>
        </w:rPr>
        <w:t xml:space="preserve">Puede que haya ciertos cambios de </w:t>
      </w:r>
      <w:r w:rsidR="00EE0E13" w:rsidRPr="0020027E">
        <w:rPr>
          <w:i/>
          <w:iCs/>
          <w:color w:val="385623" w:themeColor="accent6" w:themeShade="80"/>
        </w:rPr>
        <w:t>quality of life</w:t>
      </w:r>
      <w:r w:rsidR="00EE0E13" w:rsidRPr="0020027E">
        <w:rPr>
          <w:color w:val="385623" w:themeColor="accent6" w:themeShade="80"/>
        </w:rPr>
        <w:t>, como que los cepos no hacen daño o que puedes tener accesos rápidos para… [me atrapa un cepo] … para tus armas, pero no nos equivoquemos: sigue siendo difícil</w:t>
      </w:r>
    </w:p>
    <w:p w14:paraId="1D70CB83" w14:textId="63AF4D6B" w:rsidR="00640D6F" w:rsidRPr="0020027E" w:rsidRDefault="001705D9" w:rsidP="00BE2A51">
      <w:pPr>
        <w:ind w:left="2835" w:hanging="709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Como muestra</w:t>
      </w:r>
      <w:r w:rsidR="00BE2A51">
        <w:rPr>
          <w:color w:val="385623" w:themeColor="accent6" w:themeShade="80"/>
        </w:rPr>
        <w:t>,</w:t>
      </w:r>
      <w:r w:rsidR="00411101" w:rsidRPr="0020027E">
        <w:rPr>
          <w:color w:val="385623" w:themeColor="accent6" w:themeShade="80"/>
        </w:rPr>
        <w:t xml:space="preserve"> ya no recargan el arma cuando extiendes su capacidad. </w:t>
      </w:r>
    </w:p>
    <w:p w14:paraId="7CEC573E" w14:textId="2EC1F8C0" w:rsidR="00145800" w:rsidRDefault="00411101" w:rsidP="00640D6F">
      <w:pPr>
        <w:ind w:left="709" w:hanging="709"/>
        <w:jc w:val="both"/>
        <w:rPr>
          <w:b/>
          <w:bCs/>
          <w:color w:val="C00000"/>
        </w:rPr>
      </w:pPr>
      <w:r w:rsidRPr="0020027E">
        <w:rPr>
          <w:color w:val="C00000"/>
        </w:rPr>
        <w:t>Hablando de eso… [el buhonero habla] LO HAN ARRUINADO PARA SIEM</w:t>
      </w:r>
      <w:r w:rsidR="00762234" w:rsidRPr="0020027E">
        <w:rPr>
          <w:color w:val="C00000"/>
        </w:rPr>
        <w:t>PRE</w:t>
      </w:r>
      <w:r w:rsidR="00640D6F" w:rsidRPr="0020027E">
        <w:rPr>
          <w:color w:val="C00000"/>
        </w:rPr>
        <w:t xml:space="preserve">. Pero no culpo al actor de voz: esto es cosa del propio juego, que </w:t>
      </w:r>
      <w:r w:rsidR="00640D6F" w:rsidRPr="0020027E">
        <w:rPr>
          <w:b/>
          <w:bCs/>
          <w:color w:val="C00000"/>
        </w:rPr>
        <w:t>quiere tener un tono más sereno</w:t>
      </w:r>
    </w:p>
    <w:p w14:paraId="0AD7203F" w14:textId="52B1B9F2" w:rsidR="0055421D" w:rsidRDefault="0055421D" w:rsidP="0055421D">
      <w:pPr>
        <w:ind w:left="1418" w:hanging="709"/>
        <w:jc w:val="both"/>
        <w:rPr>
          <w:color w:val="C00000"/>
        </w:rPr>
      </w:pPr>
      <w:r>
        <w:rPr>
          <w:color w:val="C00000"/>
        </w:rPr>
        <w:t xml:space="preserve">No es difícil ser más sereno que </w:t>
      </w:r>
      <w:r w:rsidR="00C80EE2">
        <w:rPr>
          <w:i/>
          <w:iCs/>
          <w:color w:val="C00000"/>
        </w:rPr>
        <w:t>Resident Evil 4</w:t>
      </w:r>
      <w:r w:rsidR="00C80EE2">
        <w:rPr>
          <w:color w:val="C00000"/>
        </w:rPr>
        <w:t>.</w:t>
      </w:r>
    </w:p>
    <w:p w14:paraId="32612D1A" w14:textId="64B2620E" w:rsidR="00FF7EF4" w:rsidRDefault="00FF7EF4" w:rsidP="00FF7EF4">
      <w:pPr>
        <w:ind w:left="2127" w:hanging="709"/>
        <w:jc w:val="both"/>
        <w:rPr>
          <w:color w:val="C00000"/>
        </w:rPr>
      </w:pPr>
      <w:r>
        <w:rPr>
          <w:color w:val="C00000"/>
        </w:rPr>
        <w:t xml:space="preserve">Los Ganados </w:t>
      </w:r>
      <w:r w:rsidR="005800D2">
        <w:rPr>
          <w:color w:val="C00000"/>
        </w:rPr>
        <w:t xml:space="preserve">hablan </w:t>
      </w:r>
      <w:r w:rsidR="00D9730E">
        <w:rPr>
          <w:color w:val="C00000"/>
        </w:rPr>
        <w:t xml:space="preserve">Español, sí, pero esto no es precisamente acento de Castilla La Mancha ¿sabéis? Y no sólo es cosa del acento; es que </w:t>
      </w:r>
      <w:r w:rsidR="00CE201A">
        <w:rPr>
          <w:color w:val="C00000"/>
        </w:rPr>
        <w:t>hablan de manera muy exagerada</w:t>
      </w:r>
    </w:p>
    <w:p w14:paraId="53670F9C" w14:textId="6983C75F" w:rsidR="00BB4A3F" w:rsidRDefault="00BB4A3F" w:rsidP="00FF7EF4">
      <w:pPr>
        <w:ind w:left="2127" w:hanging="709"/>
        <w:jc w:val="both"/>
        <w:rPr>
          <w:color w:val="C00000"/>
        </w:rPr>
      </w:pPr>
      <w:r>
        <w:rPr>
          <w:color w:val="C00000"/>
        </w:rPr>
        <w:t>Saddler, el villano, es un idiota que se cree guay</w:t>
      </w:r>
      <w:r w:rsidR="00505128">
        <w:rPr>
          <w:color w:val="C00000"/>
        </w:rPr>
        <w:t xml:space="preserve"> y no para de aparecer como si fuera el malo de una serie de animación de Disney Channel. Tiene conversaciones con Leon donde intentan lanzarse zascas, pero se siente más como Dwight y Michael teniendo un… “duelo intelectual”</w:t>
      </w:r>
    </w:p>
    <w:p w14:paraId="10B37B4F" w14:textId="6CDE1FCA" w:rsidR="00245CD6" w:rsidRDefault="00245CD6" w:rsidP="00245CD6">
      <w:pPr>
        <w:ind w:left="2835" w:hanging="709"/>
        <w:jc w:val="both"/>
        <w:rPr>
          <w:color w:val="C00000"/>
        </w:rPr>
      </w:pPr>
      <w:r>
        <w:rPr>
          <w:color w:val="C00000"/>
        </w:rPr>
        <w:t xml:space="preserve">Lo más bonito es que Saddler es tan tonto que se toma a Leon en serio y </w:t>
      </w:r>
      <w:r w:rsidR="002F70A8">
        <w:rPr>
          <w:color w:val="C00000"/>
        </w:rPr>
        <w:t>piensa</w:t>
      </w:r>
      <w:r>
        <w:rPr>
          <w:color w:val="C00000"/>
        </w:rPr>
        <w:t xml:space="preserve"> que tiene labia</w:t>
      </w:r>
    </w:p>
    <w:p w14:paraId="68E4B2D2" w14:textId="09C7F4F4" w:rsidR="00D710CC" w:rsidRDefault="006C3D43" w:rsidP="00D710CC">
      <w:pPr>
        <w:ind w:left="2127" w:hanging="709"/>
        <w:jc w:val="both"/>
        <w:rPr>
          <w:color w:val="C00000"/>
        </w:rPr>
      </w:pPr>
      <w:r>
        <w:rPr>
          <w:color w:val="C00000"/>
        </w:rPr>
        <w:t>Ramón Salazar es genial: se divierte siendo un villano, pero también se le da fatal. No sabe ser intimidante</w:t>
      </w:r>
      <w:r w:rsidR="001C379E">
        <w:rPr>
          <w:color w:val="C00000"/>
        </w:rPr>
        <w:t xml:space="preserve"> ni imaginativo: realmente parece un niño frustrado porque no logra salirse con la suya</w:t>
      </w:r>
    </w:p>
    <w:p w14:paraId="6C3D3A6B" w14:textId="52EF2F86" w:rsidR="008153D9" w:rsidRDefault="00201CEC" w:rsidP="008153D9">
      <w:pPr>
        <w:ind w:left="2127" w:hanging="709"/>
        <w:jc w:val="both"/>
        <w:rPr>
          <w:color w:val="C00000"/>
        </w:rPr>
      </w:pPr>
      <w:r>
        <w:rPr>
          <w:color w:val="C00000"/>
        </w:rPr>
        <w:lastRenderedPageBreak/>
        <w:t xml:space="preserve">El </w:t>
      </w:r>
      <w:r w:rsidR="008153D9">
        <w:rPr>
          <w:color w:val="C00000"/>
        </w:rPr>
        <w:t>castillo en general es el juego diciendo “a la mierda” cada vez con más fuerza. Empiezas con esculturas que, por algún motivo, están boca abajo, y acabas con UN CARR</w:t>
      </w:r>
      <w:r w:rsidR="00C5312D">
        <w:rPr>
          <w:color w:val="C00000"/>
        </w:rPr>
        <w:t>O QUE TE LLEVA SOBRE LA LAVA, PERO QUÉ SENTIDO TIENE ESTO</w:t>
      </w:r>
    </w:p>
    <w:p w14:paraId="2372BCF6" w14:textId="08102C9D" w:rsidR="00AB2EF1" w:rsidRDefault="00AB2EF1" w:rsidP="00AB2EF1">
      <w:pPr>
        <w:ind w:left="2835" w:hanging="709"/>
        <w:jc w:val="both"/>
        <w:rPr>
          <w:i/>
          <w:iCs/>
          <w:color w:val="C00000"/>
        </w:rPr>
      </w:pPr>
      <w:r>
        <w:rPr>
          <w:color w:val="C00000"/>
        </w:rPr>
        <w:t xml:space="preserve">LA SALA DE LA LAVA ES </w:t>
      </w:r>
      <w:r>
        <w:rPr>
          <w:i/>
          <w:iCs/>
          <w:color w:val="C00000"/>
        </w:rPr>
        <w:t>DARK SOULS 2</w:t>
      </w:r>
    </w:p>
    <w:p w14:paraId="6824183A" w14:textId="55ACBDF0" w:rsidR="00474CEF" w:rsidRDefault="00474CEF" w:rsidP="00D02AD8">
      <w:pPr>
        <w:ind w:left="1418" w:hanging="709"/>
        <w:jc w:val="both"/>
        <w:rPr>
          <w:color w:val="C00000"/>
        </w:rPr>
      </w:pPr>
      <w:r w:rsidRPr="00957487">
        <w:rPr>
          <w:i/>
          <w:iCs/>
          <w:color w:val="C00000"/>
        </w:rPr>
        <w:t>Resident Evil 4 Remake</w:t>
      </w:r>
      <w:r w:rsidRPr="00957487">
        <w:rPr>
          <w:color w:val="C00000"/>
        </w:rPr>
        <w:t xml:space="preserve"> </w:t>
      </w:r>
      <w:r w:rsidR="00957487" w:rsidRPr="00957487">
        <w:rPr>
          <w:color w:val="C00000"/>
        </w:rPr>
        <w:t>no renuncia de</w:t>
      </w:r>
      <w:r w:rsidR="00957487">
        <w:rPr>
          <w:color w:val="C00000"/>
        </w:rPr>
        <w:t>l todo a la comedia, pero está claro que quiere virar hacia el terror.</w:t>
      </w:r>
    </w:p>
    <w:p w14:paraId="4C4D2FDC" w14:textId="0B978F78" w:rsidR="00FE104E" w:rsidRDefault="00FE104E" w:rsidP="007530E4">
      <w:pPr>
        <w:ind w:left="2127" w:hanging="709"/>
        <w:jc w:val="both"/>
        <w:rPr>
          <w:color w:val="C00000"/>
        </w:rPr>
      </w:pPr>
      <w:r>
        <w:rPr>
          <w:color w:val="C00000"/>
        </w:rPr>
        <w:t xml:space="preserve">Esto es algo que también pasaba en el primer </w:t>
      </w:r>
      <w:r>
        <w:rPr>
          <w:i/>
          <w:iCs/>
          <w:color w:val="C00000"/>
        </w:rPr>
        <w:t>remake</w:t>
      </w:r>
      <w:r w:rsidR="004460F9">
        <w:rPr>
          <w:color w:val="C00000"/>
        </w:rPr>
        <w:t xml:space="preserve">. Que, a ver, </w:t>
      </w:r>
      <w:r w:rsidR="004460F9">
        <w:rPr>
          <w:i/>
          <w:iCs/>
          <w:color w:val="C00000"/>
        </w:rPr>
        <w:t>Resident Evil</w:t>
      </w:r>
      <w:r w:rsidR="004460F9">
        <w:rPr>
          <w:color w:val="C00000"/>
        </w:rPr>
        <w:t xml:space="preserve"> se supone que siempre ha sido </w:t>
      </w:r>
      <w:r w:rsidR="004460F9">
        <w:rPr>
          <w:i/>
          <w:iCs/>
          <w:color w:val="C00000"/>
        </w:rPr>
        <w:t>survival horror</w:t>
      </w:r>
      <w:r w:rsidR="004460F9">
        <w:rPr>
          <w:color w:val="C00000"/>
        </w:rPr>
        <w:t xml:space="preserve">, pero la edición de Gamecube quitó buena parte del </w:t>
      </w:r>
      <w:r w:rsidR="004460F9">
        <w:rPr>
          <w:i/>
          <w:iCs/>
          <w:color w:val="C00000"/>
        </w:rPr>
        <w:t>camp</w:t>
      </w:r>
      <w:r w:rsidR="004460F9">
        <w:rPr>
          <w:color w:val="C00000"/>
        </w:rPr>
        <w:t xml:space="preserve"> para centrarse en la atmósfera, las luces bajas y el peligro que suponen los zombis</w:t>
      </w:r>
    </w:p>
    <w:p w14:paraId="0B26521B" w14:textId="2F8B450D" w:rsidR="00692F21" w:rsidRDefault="00692F21" w:rsidP="00692F21">
      <w:pPr>
        <w:ind w:left="2835" w:hanging="709"/>
        <w:jc w:val="both"/>
        <w:rPr>
          <w:color w:val="C00000"/>
        </w:rPr>
      </w:pPr>
      <w:r>
        <w:rPr>
          <w:color w:val="C00000"/>
        </w:rPr>
        <w:t>Aquí también se ha perdido buena parte de la tontería: Salazar ya no es un niño frustrado sino un villano con ínfula</w:t>
      </w:r>
      <w:r w:rsidR="00AE5E79">
        <w:rPr>
          <w:color w:val="C00000"/>
        </w:rPr>
        <w:t>s de teatro</w:t>
      </w:r>
      <w:r w:rsidR="00072289">
        <w:rPr>
          <w:color w:val="C00000"/>
        </w:rPr>
        <w:t>. Saddler ya no interrumpe tus llamadas de codec, sino que tienes visiones de lo tremendo que es</w:t>
      </w:r>
      <w:r w:rsidR="007337CC">
        <w:rPr>
          <w:color w:val="C00000"/>
        </w:rPr>
        <w:t>. Ashley era secuestrada por trampas ridículamente específicas en el original, pero ahora las Plagas le hacen efecto</w:t>
      </w:r>
    </w:p>
    <w:p w14:paraId="77064D80" w14:textId="5A28FD9B" w:rsidR="00FC3AD4" w:rsidRPr="004460F9" w:rsidRDefault="00FC3AD4" w:rsidP="00692F21">
      <w:pPr>
        <w:ind w:left="2835" w:hanging="709"/>
        <w:jc w:val="both"/>
        <w:rPr>
          <w:color w:val="C00000"/>
        </w:rPr>
      </w:pPr>
      <w:r>
        <w:rPr>
          <w:color w:val="C00000"/>
        </w:rPr>
        <w:t>En general ahora Las Plagas son una amenaza más presente, con Leon y Ashley yendo visualmente a peor cuanto más avanza la historia</w:t>
      </w:r>
    </w:p>
    <w:p w14:paraId="2CD342D6" w14:textId="0F27CB89" w:rsidR="007530E4" w:rsidRDefault="00783C74" w:rsidP="007530E4">
      <w:pPr>
        <w:ind w:left="2127" w:hanging="709"/>
        <w:jc w:val="both"/>
        <w:rPr>
          <w:color w:val="C00000"/>
        </w:rPr>
      </w:pPr>
      <w:r>
        <w:rPr>
          <w:color w:val="C00000"/>
        </w:rPr>
        <w:t>El juego utiliza mucho más la oscuridad</w:t>
      </w:r>
      <w:r w:rsidR="00E11EBB">
        <w:rPr>
          <w:color w:val="C00000"/>
        </w:rPr>
        <w:t>;</w:t>
      </w:r>
      <w:r w:rsidR="00435E5A">
        <w:rPr>
          <w:color w:val="C00000"/>
        </w:rPr>
        <w:t xml:space="preserve"> </w:t>
      </w:r>
      <w:r w:rsidR="00E11EBB">
        <w:rPr>
          <w:color w:val="C00000"/>
        </w:rPr>
        <w:t>e</w:t>
      </w:r>
      <w:r w:rsidR="00435E5A">
        <w:rPr>
          <w:color w:val="C00000"/>
        </w:rPr>
        <w:t xml:space="preserve">l primer encuentro contra un </w:t>
      </w:r>
      <w:r w:rsidR="006C54A6">
        <w:rPr>
          <w:color w:val="C00000"/>
        </w:rPr>
        <w:t>Garrador</w:t>
      </w:r>
      <w:r w:rsidR="00E9166F">
        <w:rPr>
          <w:color w:val="C00000"/>
        </w:rPr>
        <w:t xml:space="preserve"> es a oscuras</w:t>
      </w:r>
      <w:r w:rsidR="002308D5">
        <w:rPr>
          <w:color w:val="C00000"/>
        </w:rPr>
        <w:t>, por ejemplo</w:t>
      </w:r>
    </w:p>
    <w:p w14:paraId="7841E01C" w14:textId="0A1CC78A" w:rsidR="00B102AA" w:rsidRDefault="0014331C" w:rsidP="004A2399">
      <w:pPr>
        <w:ind w:left="2835" w:hanging="709"/>
        <w:jc w:val="both"/>
        <w:rPr>
          <w:color w:val="C00000"/>
        </w:rPr>
      </w:pPr>
      <w:r>
        <w:rPr>
          <w:color w:val="C00000"/>
        </w:rPr>
        <w:t>Me gusta cómo han cambiado a los fanáticos</w:t>
      </w:r>
      <w:r w:rsidR="008F09CB">
        <w:rPr>
          <w:color w:val="C00000"/>
        </w:rPr>
        <w:t>, que rezan mientras se acercan a por ti. Estás luchando contra un culto de psicópatas</w:t>
      </w:r>
      <w:r w:rsidR="009C2F31">
        <w:rPr>
          <w:color w:val="C00000"/>
        </w:rPr>
        <w:t>, esta gente no se anda con ninguna tontería</w:t>
      </w:r>
    </w:p>
    <w:p w14:paraId="162A4BF2" w14:textId="1307C2B8" w:rsidR="004A2399" w:rsidRDefault="004A2399" w:rsidP="004A2399">
      <w:pPr>
        <w:ind w:left="3544" w:hanging="709"/>
        <w:jc w:val="both"/>
        <w:rPr>
          <w:color w:val="C00000"/>
        </w:rPr>
      </w:pPr>
      <w:r>
        <w:rPr>
          <w:color w:val="C00000"/>
        </w:rPr>
        <w:t>En general cada grupo – Ganados, fanáticos y soldados – tiene su propia identidad, no sólo por su aspecto, sino por cómo hablan. Está guay, los ves de manera diferente</w:t>
      </w:r>
    </w:p>
    <w:p w14:paraId="6D711B09" w14:textId="1E430DED" w:rsidR="003A61B4" w:rsidRDefault="003A61B4" w:rsidP="003A61B4">
      <w:pPr>
        <w:ind w:left="2835" w:hanging="709"/>
        <w:jc w:val="both"/>
        <w:rPr>
          <w:color w:val="C00000"/>
        </w:rPr>
      </w:pPr>
      <w:r>
        <w:rPr>
          <w:color w:val="C00000"/>
        </w:rPr>
        <w:t>También el aspecto de todo es mucho más amenazante: en el original, el gigante era</w:t>
      </w:r>
      <w:r w:rsidR="000B3F8F">
        <w:rPr>
          <w:color w:val="C00000"/>
        </w:rPr>
        <w:t>, bueno, un gigante, pero ahora es una abominación monstruosa. Es un diseño brutal, realmente no quieres luchar contra esa cosa</w:t>
      </w:r>
    </w:p>
    <w:p w14:paraId="2AC4FDDE" w14:textId="66ABB343" w:rsidR="00DC1670" w:rsidRDefault="00DC1670" w:rsidP="00767C0E">
      <w:pPr>
        <w:ind w:left="2835" w:hanging="709"/>
        <w:jc w:val="both"/>
        <w:rPr>
          <w:color w:val="C00000"/>
        </w:rPr>
      </w:pPr>
      <w:r>
        <w:rPr>
          <w:color w:val="C00000"/>
        </w:rPr>
        <w:t xml:space="preserve">Hablando de diseño brutal, </w:t>
      </w:r>
      <w:r w:rsidR="00767C0E">
        <w:rPr>
          <w:color w:val="C00000"/>
        </w:rPr>
        <w:t xml:space="preserve">el juego está </w:t>
      </w:r>
      <w:r w:rsidR="00767C0E">
        <w:rPr>
          <w:color w:val="C00000"/>
          <w:u w:val="single"/>
        </w:rPr>
        <w:t>muy</w:t>
      </w:r>
      <w:r w:rsidR="00767C0E">
        <w:rPr>
          <w:color w:val="C00000"/>
        </w:rPr>
        <w:t xml:space="preserve"> bien hecho. No sólo hablo a nivel visual, sino de cómo Leon comprueba su arma al sacarla, de sus animaciones para hacer que se sienta </w:t>
      </w:r>
      <w:r w:rsidR="00985359">
        <w:rPr>
          <w:color w:val="C00000"/>
        </w:rPr>
        <w:t>vivo y, sobre todo, del sonido. Es increíble, no sólo como suena todo - ¡mirad la TMP, parece hasta peligrosa! – sino por</w:t>
      </w:r>
      <w:r w:rsidR="0035298D">
        <w:rPr>
          <w:color w:val="C00000"/>
        </w:rPr>
        <w:t xml:space="preserve"> la reverberación. Es muy natural, muy creíble</w:t>
      </w:r>
    </w:p>
    <w:p w14:paraId="38F87252" w14:textId="4C9E11A6" w:rsidR="004705EB" w:rsidRPr="00F51860" w:rsidRDefault="00F51860" w:rsidP="004705EB">
      <w:pPr>
        <w:ind w:left="709" w:hanging="709"/>
        <w:jc w:val="both"/>
        <w:rPr>
          <w:color w:val="7030A0"/>
        </w:rPr>
      </w:pPr>
      <w:r w:rsidRPr="00F51860">
        <w:rPr>
          <w:b/>
          <w:bCs/>
          <w:color w:val="7030A0"/>
        </w:rPr>
        <w:t>Se ha adaptado y desarrollado mucho del original</w:t>
      </w:r>
      <w:r w:rsidRPr="00F51860">
        <w:rPr>
          <w:color w:val="7030A0"/>
        </w:rPr>
        <w:t xml:space="preserve">. Igual que </w:t>
      </w:r>
      <w:r w:rsidRPr="00F51860">
        <w:rPr>
          <w:i/>
          <w:iCs/>
          <w:color w:val="7030A0"/>
        </w:rPr>
        <w:t xml:space="preserve">Resident Evil </w:t>
      </w:r>
      <w:r w:rsidRPr="00F51860">
        <w:rPr>
          <w:color w:val="7030A0"/>
        </w:rPr>
        <w:t>en Gamecube, este no da las cosas por sentadas</w:t>
      </w:r>
    </w:p>
    <w:p w14:paraId="22C18D4B" w14:textId="3A6F244F" w:rsidR="003A61B4" w:rsidRDefault="006D32C6" w:rsidP="00F51860">
      <w:pPr>
        <w:ind w:left="1418" w:hanging="709"/>
        <w:jc w:val="both"/>
        <w:rPr>
          <w:color w:val="7030A0"/>
        </w:rPr>
      </w:pPr>
      <w:r>
        <w:rPr>
          <w:color w:val="7030A0"/>
        </w:rPr>
        <w:t xml:space="preserve">Uno de los grandes cambios de </w:t>
      </w:r>
      <w:r>
        <w:rPr>
          <w:i/>
          <w:iCs/>
          <w:color w:val="7030A0"/>
        </w:rPr>
        <w:t>Resident Evil 4</w:t>
      </w:r>
      <w:r>
        <w:rPr>
          <w:color w:val="7030A0"/>
        </w:rPr>
        <w:t xml:space="preserve"> era el planteamiento del mapa. Los </w:t>
      </w:r>
      <w:r>
        <w:rPr>
          <w:i/>
          <w:iCs/>
          <w:color w:val="7030A0"/>
        </w:rPr>
        <w:t xml:space="preserve">Resident Evil </w:t>
      </w:r>
      <w:r>
        <w:rPr>
          <w:color w:val="7030A0"/>
        </w:rPr>
        <w:t xml:space="preserve">originales van mucho sobre puntos de presión en ciertas zonas, si </w:t>
      </w:r>
      <w:r>
        <w:rPr>
          <w:color w:val="7030A0"/>
        </w:rPr>
        <w:lastRenderedPageBreak/>
        <w:t>prefieres la ruta larga y segura o la ruta corta con zombis</w:t>
      </w:r>
      <w:r w:rsidR="00B63B73">
        <w:rPr>
          <w:color w:val="7030A0"/>
        </w:rPr>
        <w:t xml:space="preserve">. Con </w:t>
      </w:r>
      <w:r w:rsidR="00B63B73">
        <w:rPr>
          <w:i/>
          <w:iCs/>
          <w:color w:val="7030A0"/>
        </w:rPr>
        <w:t>Resident Evil 4</w:t>
      </w:r>
      <w:r w:rsidR="00B63B73">
        <w:rPr>
          <w:color w:val="7030A0"/>
        </w:rPr>
        <w:t xml:space="preserve"> eso desaparece: no es que no haya </w:t>
      </w:r>
      <w:r w:rsidR="00B63B73">
        <w:rPr>
          <w:i/>
          <w:iCs/>
          <w:color w:val="7030A0"/>
        </w:rPr>
        <w:t>backtracking</w:t>
      </w:r>
      <w:r w:rsidR="00B63B73">
        <w:rPr>
          <w:color w:val="7030A0"/>
        </w:rPr>
        <w:t>, pero el diseño de niveles es mucho más lineal, planteado desde los enfrentamientos y no desde el riesgo de qué hay en cada zona</w:t>
      </w:r>
    </w:p>
    <w:p w14:paraId="6AAFD7A9" w14:textId="495D7EC2" w:rsidR="00505B46" w:rsidRDefault="008925C6" w:rsidP="00505B46">
      <w:pPr>
        <w:ind w:left="2127" w:hanging="709"/>
        <w:jc w:val="both"/>
        <w:rPr>
          <w:color w:val="7030A0"/>
        </w:rPr>
      </w:pPr>
      <w:r>
        <w:rPr>
          <w:color w:val="7030A0"/>
        </w:rPr>
        <w:t xml:space="preserve">Tenía miedo del cambio, porque </w:t>
      </w:r>
      <w:r>
        <w:rPr>
          <w:i/>
          <w:iCs/>
          <w:color w:val="7030A0"/>
        </w:rPr>
        <w:t>Resident Evil 4</w:t>
      </w:r>
      <w:r>
        <w:rPr>
          <w:color w:val="7030A0"/>
        </w:rPr>
        <w:t xml:space="preserve"> supo aprovechar los tiempos de carga entre habitación y habitación: </w:t>
      </w:r>
      <w:r w:rsidR="000477C7">
        <w:rPr>
          <w:color w:val="7030A0"/>
        </w:rPr>
        <w:t>las separaba, hacía que cada zona tuviera identidad propia</w:t>
      </w:r>
      <w:r w:rsidR="005E6672">
        <w:rPr>
          <w:color w:val="7030A0"/>
        </w:rPr>
        <w:t xml:space="preserve"> y parecieran una serie de desafíos interconectados</w:t>
      </w:r>
      <w:r w:rsidR="00FC40DC">
        <w:rPr>
          <w:color w:val="7030A0"/>
        </w:rPr>
        <w:t>.</w:t>
      </w:r>
    </w:p>
    <w:p w14:paraId="531D525E" w14:textId="43ECBFAA" w:rsidR="00FC40DC" w:rsidRDefault="00FC40DC" w:rsidP="00FC40DC">
      <w:pPr>
        <w:ind w:left="2835" w:hanging="709"/>
        <w:jc w:val="both"/>
        <w:rPr>
          <w:color w:val="7030A0"/>
        </w:rPr>
      </w:pPr>
      <w:r>
        <w:rPr>
          <w:color w:val="7030A0"/>
        </w:rPr>
        <w:t xml:space="preserve">Sin embargo, han sabido </w:t>
      </w:r>
      <w:r w:rsidR="00660A31">
        <w:rPr>
          <w:color w:val="7030A0"/>
        </w:rPr>
        <w:t>mantener esa esencia aun sin tiempos de carga</w:t>
      </w:r>
      <w:r w:rsidR="003959B4">
        <w:rPr>
          <w:color w:val="7030A0"/>
        </w:rPr>
        <w:t xml:space="preserve"> </w:t>
      </w:r>
      <w:r w:rsidR="000F67D0">
        <w:rPr>
          <w:color w:val="7030A0"/>
        </w:rPr>
        <w:t>haciendo que cada una llame mucho la atención</w:t>
      </w:r>
      <w:r w:rsidR="00F83BC8">
        <w:rPr>
          <w:color w:val="7030A0"/>
        </w:rPr>
        <w:t xml:space="preserve"> y sea un callejón sin salida</w:t>
      </w:r>
      <w:r w:rsidR="00260E8D">
        <w:rPr>
          <w:color w:val="7030A0"/>
        </w:rPr>
        <w:t>. Además, igual que antes, cada habitación es un desafío distinto: no pasas de un lado a otro para resolver un puzle. Todo está aquí</w:t>
      </w:r>
    </w:p>
    <w:p w14:paraId="7767D0FB" w14:textId="7EDF8E31" w:rsidR="0047569F" w:rsidRDefault="00334215" w:rsidP="0047569F">
      <w:pPr>
        <w:ind w:left="2127" w:hanging="709"/>
        <w:jc w:val="both"/>
        <w:rPr>
          <w:color w:val="7030A0"/>
        </w:rPr>
      </w:pPr>
      <w:r>
        <w:rPr>
          <w:color w:val="7030A0"/>
        </w:rPr>
        <w:t>También, al ver el mapa como un todo, ganamos más, porque los recursos que hemos dejado atrás aparecen en el mapa. Hay llaves especiales que pueden abrir más adelante ciert</w:t>
      </w:r>
      <w:r w:rsidR="00674E4E">
        <w:rPr>
          <w:color w:val="7030A0"/>
        </w:rPr>
        <w:t xml:space="preserve">os muebles para conseguir tesoros, y además están los encargos, que </w:t>
      </w:r>
      <w:r w:rsidR="00526FAE">
        <w:rPr>
          <w:color w:val="7030A0"/>
        </w:rPr>
        <w:t xml:space="preserve">añaden </w:t>
      </w:r>
      <w:r w:rsidR="00526FAE">
        <w:rPr>
          <w:i/>
          <w:iCs/>
          <w:color w:val="7030A0"/>
        </w:rPr>
        <w:t>backtracking</w:t>
      </w:r>
      <w:r w:rsidR="00526FAE">
        <w:rPr>
          <w:color w:val="7030A0"/>
        </w:rPr>
        <w:t xml:space="preserve"> y nos invitan a explorar o volver a explorar según qué zonas</w:t>
      </w:r>
    </w:p>
    <w:p w14:paraId="5BFF8907" w14:textId="7A75EE25" w:rsidR="006D5155" w:rsidRPr="0022515A" w:rsidRDefault="00963270" w:rsidP="00B96F2D">
      <w:pPr>
        <w:ind w:left="2835" w:hanging="709"/>
        <w:jc w:val="both"/>
        <w:rPr>
          <w:color w:val="7030A0"/>
        </w:rPr>
      </w:pPr>
      <w:r>
        <w:rPr>
          <w:color w:val="7030A0"/>
        </w:rPr>
        <w:t xml:space="preserve">Los tesoros fueron un gran descubrimiento en </w:t>
      </w:r>
      <w:r>
        <w:rPr>
          <w:i/>
          <w:iCs/>
          <w:color w:val="7030A0"/>
        </w:rPr>
        <w:t>Resident Evil 4</w:t>
      </w:r>
      <w:r>
        <w:rPr>
          <w:color w:val="7030A0"/>
        </w:rPr>
        <w:t xml:space="preserve">, pero aquí se complican menos las cosas y, a la vez, las hacen más interesantes: lo único que puedes hacer con los tesoros es añadirles gemas de según qué formas, pero </w:t>
      </w:r>
      <w:r w:rsidR="00145238">
        <w:rPr>
          <w:color w:val="7030A0"/>
        </w:rPr>
        <w:t xml:space="preserve">siempre te señalan esos tesoros, y como los enemigos fuertes sueltan gemas raras, tienes un incentivo para luchar. Como las espinelas </w:t>
      </w:r>
      <w:r w:rsidR="0022515A">
        <w:rPr>
          <w:color w:val="7030A0"/>
        </w:rPr>
        <w:t>pueden comprar gemas raras, tienes un incentivo para hacer encargos</w:t>
      </w:r>
    </w:p>
    <w:p w14:paraId="4434B8F6" w14:textId="1148040F" w:rsidR="00517772" w:rsidRDefault="00D74AF0" w:rsidP="00B96F2D">
      <w:pPr>
        <w:ind w:left="2835" w:hanging="709"/>
        <w:jc w:val="both"/>
        <w:rPr>
          <w:color w:val="7030A0"/>
        </w:rPr>
      </w:pPr>
      <w:r>
        <w:rPr>
          <w:color w:val="7030A0"/>
        </w:rPr>
        <w:t>En general</w:t>
      </w:r>
      <w:r w:rsidR="00B96F2D">
        <w:rPr>
          <w:color w:val="7030A0"/>
        </w:rPr>
        <w:t xml:space="preserve"> nos conviene hacer esos encargos. Las espinelas desbloquean equipamiento muy útil</w:t>
      </w:r>
      <w:r w:rsidR="00735FC9">
        <w:rPr>
          <w:color w:val="7030A0"/>
        </w:rPr>
        <w:t>, y esta vez los muñecos que desbloqueas en la galería de tiro son colgantes que te dan bonificaciones pasivas, así que tienes incentivos para ir</w:t>
      </w:r>
      <w:r w:rsidR="006827D2">
        <w:rPr>
          <w:color w:val="7030A0"/>
        </w:rPr>
        <w:t xml:space="preserve">. </w:t>
      </w:r>
    </w:p>
    <w:p w14:paraId="63D302A4" w14:textId="1776D0CB" w:rsidR="00B96F2D" w:rsidRPr="006827D2" w:rsidRDefault="006827D2" w:rsidP="00517772">
      <w:pPr>
        <w:ind w:left="3544" w:hanging="709"/>
        <w:jc w:val="both"/>
        <w:rPr>
          <w:i/>
          <w:iCs/>
          <w:color w:val="7030A0"/>
        </w:rPr>
      </w:pPr>
      <w:r>
        <w:rPr>
          <w:color w:val="7030A0"/>
        </w:rPr>
        <w:t xml:space="preserve">Además, la galería de tiro es uno de los pocos remanentes de la tontería de </w:t>
      </w:r>
      <w:r>
        <w:rPr>
          <w:i/>
          <w:iCs/>
          <w:color w:val="7030A0"/>
        </w:rPr>
        <w:t>Resident Evil 4</w:t>
      </w:r>
    </w:p>
    <w:p w14:paraId="6988BF9F" w14:textId="5FD46545" w:rsidR="00C80ACB" w:rsidRDefault="00C80ACB" w:rsidP="00D02AD8">
      <w:pPr>
        <w:ind w:left="1418" w:hanging="709"/>
        <w:jc w:val="both"/>
        <w:rPr>
          <w:color w:val="7030A0"/>
        </w:rPr>
      </w:pPr>
      <w:r>
        <w:rPr>
          <w:color w:val="7030A0"/>
        </w:rPr>
        <w:t xml:space="preserve">Por supuesto, los jefes finales también han tenido un </w:t>
      </w:r>
      <w:r>
        <w:rPr>
          <w:i/>
          <w:iCs/>
          <w:color w:val="7030A0"/>
        </w:rPr>
        <w:t>rework</w:t>
      </w:r>
      <w:r>
        <w:rPr>
          <w:color w:val="7030A0"/>
        </w:rPr>
        <w:t xml:space="preserve"> teniendo en cuenta la tecnología y cómo ha avanzado el género. Ahora son más que </w:t>
      </w:r>
      <w:r w:rsidR="00CC553C">
        <w:rPr>
          <w:color w:val="7030A0"/>
        </w:rPr>
        <w:t>esponjas de balas: cada pelea tiene su propia identidad</w:t>
      </w:r>
      <w:r w:rsidR="00900471">
        <w:rPr>
          <w:color w:val="7030A0"/>
        </w:rPr>
        <w:t xml:space="preserve"> y se ven elevadas</w:t>
      </w:r>
      <w:r w:rsidR="004318F0">
        <w:rPr>
          <w:color w:val="7030A0"/>
        </w:rPr>
        <w:t>.</w:t>
      </w:r>
    </w:p>
    <w:p w14:paraId="4B3E50E2" w14:textId="5FEE5743" w:rsidR="004318F0" w:rsidRPr="00C80ACB" w:rsidRDefault="004318F0" w:rsidP="004318F0">
      <w:pPr>
        <w:ind w:left="2127" w:hanging="709"/>
        <w:jc w:val="both"/>
        <w:rPr>
          <w:color w:val="7030A0"/>
        </w:rPr>
      </w:pPr>
      <w:r>
        <w:rPr>
          <w:color w:val="7030A0"/>
        </w:rPr>
        <w:t>Aunque Salazar sigue dando tanto asco como en el original</w:t>
      </w:r>
    </w:p>
    <w:p w14:paraId="7558794C" w14:textId="32992D57" w:rsidR="002D72FD" w:rsidRDefault="003F6C74" w:rsidP="00D02AD8">
      <w:pPr>
        <w:ind w:left="1418" w:hanging="709"/>
        <w:jc w:val="both"/>
        <w:rPr>
          <w:color w:val="7030A0"/>
        </w:rPr>
      </w:pPr>
      <w:r>
        <w:rPr>
          <w:color w:val="7030A0"/>
        </w:rPr>
        <w:t>También la propia trama ha sido expandida: hay mucho más trasfondo a los hechos que llevaron a Saddler a tomar el control de la aldea</w:t>
      </w:r>
      <w:r w:rsidR="00522D2F">
        <w:rPr>
          <w:color w:val="7030A0"/>
        </w:rPr>
        <w:t>, y los personajes</w:t>
      </w:r>
      <w:r w:rsidR="0010371D">
        <w:rPr>
          <w:color w:val="7030A0"/>
        </w:rPr>
        <w:t xml:space="preserve"> son más sólidos</w:t>
      </w:r>
    </w:p>
    <w:p w14:paraId="0F7B2321" w14:textId="0A30C864" w:rsidR="00C320E9" w:rsidRDefault="00C320E9" w:rsidP="00C320E9">
      <w:pPr>
        <w:ind w:left="2127" w:hanging="709"/>
        <w:jc w:val="both"/>
        <w:rPr>
          <w:color w:val="7030A0"/>
        </w:rPr>
      </w:pPr>
      <w:r>
        <w:rPr>
          <w:color w:val="7030A0"/>
        </w:rPr>
        <w:t xml:space="preserve">Luis ya no tiene pintas de </w:t>
      </w:r>
      <w:r>
        <w:rPr>
          <w:i/>
          <w:iCs/>
          <w:color w:val="7030A0"/>
        </w:rPr>
        <w:t>latín lover</w:t>
      </w:r>
      <w:r>
        <w:rPr>
          <w:color w:val="7030A0"/>
        </w:rPr>
        <w:t xml:space="preserve">, sino que parece que te va a pedir un cigarrillo en Malasaña a las tres de la mañana, pero su personaje </w:t>
      </w:r>
      <w:r w:rsidR="00CC5BFE">
        <w:rPr>
          <w:color w:val="7030A0"/>
        </w:rPr>
        <w:t>recibe mucha más atención, con una trama sobre redimirse y su culpa por haber trabajado con Umbrella</w:t>
      </w:r>
    </w:p>
    <w:p w14:paraId="4AF2D97A" w14:textId="60AB1A27" w:rsidR="00091287" w:rsidRDefault="00091287" w:rsidP="00C320E9">
      <w:pPr>
        <w:ind w:left="2127" w:hanging="709"/>
        <w:jc w:val="both"/>
        <w:rPr>
          <w:color w:val="7030A0"/>
        </w:rPr>
      </w:pPr>
      <w:r>
        <w:rPr>
          <w:color w:val="7030A0"/>
        </w:rPr>
        <w:lastRenderedPageBreak/>
        <w:t>Ashley ya no la escriben como una mujer histérica, sino que es una persona razonablemente aterrorizada por unos hechos que la trasciende</w:t>
      </w:r>
      <w:r w:rsidR="00AE4742">
        <w:rPr>
          <w:color w:val="7030A0"/>
        </w:rPr>
        <w:t>n. Hay más relación entre ella y Leon, y ves cómo se va encariñando lentamente con ciertos comentarios, como la galería de tiro</w:t>
      </w:r>
    </w:p>
    <w:p w14:paraId="12A107EA" w14:textId="74347889" w:rsidR="00490142" w:rsidRDefault="00490142" w:rsidP="00490142">
      <w:pPr>
        <w:ind w:left="2835" w:hanging="709"/>
        <w:jc w:val="both"/>
        <w:rPr>
          <w:color w:val="7030A0"/>
        </w:rPr>
      </w:pPr>
      <w:r>
        <w:rPr>
          <w:color w:val="7030A0"/>
        </w:rPr>
        <w:t xml:space="preserve">También, ahora tiene más agencia: puede bajar escaleras y todo, y </w:t>
      </w:r>
      <w:r w:rsidR="00C51261">
        <w:rPr>
          <w:color w:val="7030A0"/>
        </w:rPr>
        <w:t>su segmento dura más y ella rescata a Leon. Quizá al fin es un personaje femenino posit-ah, que la han vuelto a secuestrar. Y la siguiente escena comienza con un plano del culo de Ada</w:t>
      </w:r>
      <w:r w:rsidR="004E7882">
        <w:rPr>
          <w:color w:val="7030A0"/>
        </w:rPr>
        <w:t>…</w:t>
      </w:r>
    </w:p>
    <w:p w14:paraId="6EF88A72" w14:textId="4E64CA06" w:rsidR="004E7882" w:rsidRDefault="004E7882" w:rsidP="004E7882">
      <w:pPr>
        <w:ind w:left="2127" w:hanging="709"/>
        <w:jc w:val="both"/>
        <w:rPr>
          <w:color w:val="7030A0"/>
        </w:rPr>
      </w:pPr>
      <w:r>
        <w:rPr>
          <w:color w:val="7030A0"/>
        </w:rPr>
        <w:t>Sin duda, mi personaje favorito es Leon: realmente me gusta, y no sólo estoy hablando de su rostro esculpido por los ángeles, su cabello sedoso o sus fuertes brazos con los que podría hacerme… Me podría hacer de todo</w:t>
      </w:r>
    </w:p>
    <w:p w14:paraId="25731FAD" w14:textId="77777777" w:rsidR="002E02B1" w:rsidRDefault="00C77312" w:rsidP="00C77312">
      <w:pPr>
        <w:ind w:left="2835" w:hanging="709"/>
        <w:jc w:val="both"/>
        <w:rPr>
          <w:color w:val="7030A0"/>
        </w:rPr>
      </w:pPr>
      <w:r>
        <w:rPr>
          <w:color w:val="7030A0"/>
        </w:rPr>
        <w:t xml:space="preserve">En </w:t>
      </w:r>
      <w:r>
        <w:rPr>
          <w:i/>
          <w:iCs/>
          <w:color w:val="7030A0"/>
        </w:rPr>
        <w:t>Resident Evil 4</w:t>
      </w:r>
      <w:r>
        <w:rPr>
          <w:color w:val="7030A0"/>
        </w:rPr>
        <w:t xml:space="preserve"> </w:t>
      </w:r>
      <w:r w:rsidR="00DD7596">
        <w:rPr>
          <w:color w:val="7030A0"/>
        </w:rPr>
        <w:t xml:space="preserve">Leon era un </w:t>
      </w:r>
      <w:r w:rsidR="00D32B40">
        <w:rPr>
          <w:color w:val="7030A0"/>
        </w:rPr>
        <w:t>prototipo de héroe americano</w:t>
      </w:r>
      <w:r w:rsidR="000D75DD">
        <w:rPr>
          <w:color w:val="7030A0"/>
        </w:rPr>
        <w:t>, soltando frases de un intento de James Bond y en general haciendo las cosas bien como buen perro del Estado</w:t>
      </w:r>
      <w:r w:rsidR="00AA46DE">
        <w:rPr>
          <w:color w:val="7030A0"/>
        </w:rPr>
        <w:t xml:space="preserve">. </w:t>
      </w:r>
    </w:p>
    <w:p w14:paraId="29322490" w14:textId="625657CC" w:rsidR="004E7882" w:rsidRDefault="00AA46DE" w:rsidP="00C77312">
      <w:pPr>
        <w:ind w:left="2835" w:hanging="709"/>
        <w:jc w:val="both"/>
        <w:rPr>
          <w:color w:val="7030A0"/>
        </w:rPr>
      </w:pPr>
      <w:r>
        <w:rPr>
          <w:i/>
          <w:iCs/>
          <w:color w:val="7030A0"/>
        </w:rPr>
        <w:t>Resident Evil 4 Remake</w:t>
      </w:r>
      <w:r>
        <w:rPr>
          <w:color w:val="7030A0"/>
        </w:rPr>
        <w:t xml:space="preserve"> no cambia tanto: en realidad sólo han movido algunas partes. Leon sigue </w:t>
      </w:r>
      <w:r w:rsidR="002C35DD">
        <w:rPr>
          <w:color w:val="7030A0"/>
        </w:rPr>
        <w:t>soltando las mismas frases, pero ahora su actitud es de “estoy harto de todos vosotros, hijos de puta”</w:t>
      </w:r>
      <w:r w:rsidR="004163EC">
        <w:rPr>
          <w:color w:val="7030A0"/>
        </w:rPr>
        <w:t>. Todo el mundo se toma muy en serio a sí mismo en este juego y Leon está ahí para bajarles los humos, pero no porque se los tome en serio, sino al contrario</w:t>
      </w:r>
      <w:r w:rsidR="002E02B1">
        <w:rPr>
          <w:color w:val="7030A0"/>
        </w:rPr>
        <w:t>.</w:t>
      </w:r>
    </w:p>
    <w:p w14:paraId="3E57E896" w14:textId="5B00F20B" w:rsidR="002E02B1" w:rsidRDefault="002E02B1" w:rsidP="002E02B1">
      <w:pPr>
        <w:ind w:left="3544" w:hanging="709"/>
        <w:jc w:val="both"/>
        <w:rPr>
          <w:color w:val="7030A0"/>
        </w:rPr>
      </w:pPr>
      <w:r>
        <w:rPr>
          <w:color w:val="7030A0"/>
        </w:rPr>
        <w:t>La pelea contra Krauser es genial: hasta me estaba picando en nombre de Krauser, y es el tipo al que quiero vencer</w:t>
      </w:r>
    </w:p>
    <w:p w14:paraId="07F3D314" w14:textId="06EADF64" w:rsidR="00254872" w:rsidRDefault="00254872" w:rsidP="00254872">
      <w:pPr>
        <w:ind w:left="1418" w:hanging="709"/>
        <w:jc w:val="both"/>
        <w:rPr>
          <w:color w:val="7030A0"/>
        </w:rPr>
      </w:pPr>
      <w:r>
        <w:rPr>
          <w:color w:val="7030A0"/>
        </w:rPr>
        <w:t xml:space="preserve">En general, el gran triunfo de este juego es haber pulido lo que </w:t>
      </w:r>
      <w:r w:rsidR="00384853">
        <w:rPr>
          <w:color w:val="7030A0"/>
        </w:rPr>
        <w:t xml:space="preserve">parecía imposible de superar. </w:t>
      </w:r>
      <w:r w:rsidR="00384853">
        <w:rPr>
          <w:i/>
          <w:iCs/>
          <w:color w:val="7030A0"/>
        </w:rPr>
        <w:t>Resident Evil 4</w:t>
      </w:r>
      <w:r w:rsidR="00384853">
        <w:rPr>
          <w:color w:val="7030A0"/>
        </w:rPr>
        <w:t xml:space="preserve"> es un juego excelente, pero hay algunas partes que me sobran. Todas esas partes ya no están en el </w:t>
      </w:r>
      <w:r w:rsidR="00384853">
        <w:rPr>
          <w:i/>
          <w:iCs/>
          <w:color w:val="7030A0"/>
        </w:rPr>
        <w:t>remake</w:t>
      </w:r>
      <w:r w:rsidR="00384853">
        <w:rPr>
          <w:color w:val="7030A0"/>
        </w:rPr>
        <w:t>: “</w:t>
      </w:r>
      <w:r w:rsidR="00384853">
        <w:rPr>
          <w:i/>
          <w:iCs/>
          <w:color w:val="7030A0"/>
        </w:rPr>
        <w:t>all killer, no filler</w:t>
      </w:r>
      <w:r w:rsidR="00384853">
        <w:rPr>
          <w:color w:val="7030A0"/>
        </w:rPr>
        <w:t xml:space="preserve">”, y </w:t>
      </w:r>
      <w:r w:rsidR="00465342">
        <w:rPr>
          <w:color w:val="7030A0"/>
        </w:rPr>
        <w:t xml:space="preserve">las partes que pudieran ser menos interesantes, como la sección del carro, ahora se han convertido en… ¿un nivel de </w:t>
      </w:r>
      <w:r w:rsidR="00465342">
        <w:rPr>
          <w:i/>
          <w:iCs/>
          <w:color w:val="7030A0"/>
        </w:rPr>
        <w:t>Donkey Kong Country</w:t>
      </w:r>
      <w:r w:rsidR="00465342">
        <w:rPr>
          <w:color w:val="7030A0"/>
        </w:rPr>
        <w:t>?</w:t>
      </w:r>
    </w:p>
    <w:p w14:paraId="44B3AC5B" w14:textId="14C6B1C4" w:rsidR="00465342" w:rsidRPr="00465342" w:rsidRDefault="00465342" w:rsidP="00465342">
      <w:pPr>
        <w:ind w:left="2127" w:hanging="709"/>
        <w:jc w:val="both"/>
        <w:rPr>
          <w:color w:val="7030A0"/>
        </w:rPr>
      </w:pPr>
      <w:r>
        <w:rPr>
          <w:color w:val="7030A0"/>
        </w:rPr>
        <w:t xml:space="preserve">Oh, Dios, esto es tontísimo, me encanta. Esto es puro </w:t>
      </w:r>
      <w:r>
        <w:rPr>
          <w:i/>
          <w:iCs/>
          <w:color w:val="7030A0"/>
        </w:rPr>
        <w:t>Resident Evil 4</w:t>
      </w:r>
      <w:r>
        <w:rPr>
          <w:color w:val="7030A0"/>
        </w:rPr>
        <w:t>, qué maravilla, me lo estoy pasando gen-[clip, exploto]</w:t>
      </w:r>
    </w:p>
    <w:p w14:paraId="2D41780B" w14:textId="035CBFC2" w:rsidR="00A12FCE" w:rsidRPr="001405B8" w:rsidRDefault="00A12FCE" w:rsidP="00D91B86">
      <w:pPr>
        <w:ind w:left="709" w:hanging="709"/>
        <w:jc w:val="both"/>
        <w:rPr>
          <w:color w:val="C45911" w:themeColor="accent2" w:themeShade="BF"/>
        </w:rPr>
      </w:pPr>
      <w:r w:rsidRPr="001405B8">
        <w:rPr>
          <w:color w:val="C45911" w:themeColor="accent2" w:themeShade="BF"/>
        </w:rPr>
        <w:t xml:space="preserve">Sin embargo, </w:t>
      </w:r>
      <w:r w:rsidR="008B4F93" w:rsidRPr="001405B8">
        <w:rPr>
          <w:b/>
          <w:bCs/>
          <w:color w:val="C45911" w:themeColor="accent2" w:themeShade="BF"/>
        </w:rPr>
        <w:t>se han perdido cosas por el camino</w:t>
      </w:r>
      <w:r w:rsidR="008B4F93" w:rsidRPr="001405B8">
        <w:rPr>
          <w:color w:val="C45911" w:themeColor="accent2" w:themeShade="BF"/>
        </w:rPr>
        <w:t xml:space="preserve">. Por mucho que este </w:t>
      </w:r>
      <w:r w:rsidR="008B4F93" w:rsidRPr="001405B8">
        <w:rPr>
          <w:i/>
          <w:iCs/>
          <w:color w:val="C45911" w:themeColor="accent2" w:themeShade="BF"/>
        </w:rPr>
        <w:t>remake</w:t>
      </w:r>
      <w:r w:rsidR="008B4F93" w:rsidRPr="001405B8">
        <w:rPr>
          <w:color w:val="C45911" w:themeColor="accent2" w:themeShade="BF"/>
        </w:rPr>
        <w:t xml:space="preserve"> añada </w:t>
      </w:r>
      <w:r w:rsidR="008B4F93" w:rsidRPr="001405B8">
        <w:rPr>
          <w:i/>
          <w:iCs/>
          <w:color w:val="C45911" w:themeColor="accent2" w:themeShade="BF"/>
        </w:rPr>
        <w:t>quality of life</w:t>
      </w:r>
      <w:r w:rsidR="008B4F93" w:rsidRPr="001405B8">
        <w:rPr>
          <w:color w:val="C45911" w:themeColor="accent2" w:themeShade="BF"/>
        </w:rPr>
        <w:t xml:space="preserve"> y pula, </w:t>
      </w:r>
      <w:r w:rsidR="00D91B86" w:rsidRPr="001405B8">
        <w:rPr>
          <w:color w:val="C45911" w:themeColor="accent2" w:themeShade="BF"/>
        </w:rPr>
        <w:t>sigue perdiendo algo. Hablo, por supuesto, del sistema de apuntado</w:t>
      </w:r>
    </w:p>
    <w:p w14:paraId="1F1709A3" w14:textId="548C646F" w:rsidR="00D91B86" w:rsidRPr="001405B8" w:rsidRDefault="00D91B86" w:rsidP="00D91B86">
      <w:pPr>
        <w:ind w:left="2127" w:hanging="709"/>
        <w:jc w:val="both"/>
        <w:rPr>
          <w:color w:val="C45911" w:themeColor="accent2" w:themeShade="BF"/>
        </w:rPr>
      </w:pPr>
      <w:r w:rsidRPr="001405B8">
        <w:rPr>
          <w:color w:val="C45911" w:themeColor="accent2" w:themeShade="BF"/>
        </w:rPr>
        <w:t>Podría dedicar todo un vídeo al sistema de apuntado. Pero por mi</w:t>
      </w:r>
      <w:r w:rsidR="00D07F9A" w:rsidRPr="001405B8">
        <w:rPr>
          <w:color w:val="C45911" w:themeColor="accent2" w:themeShade="BF"/>
        </w:rPr>
        <w:t xml:space="preserve"> bien, me dedicaré a hablar durante diez minutos</w:t>
      </w:r>
    </w:p>
    <w:p w14:paraId="68772DA1" w14:textId="51418997" w:rsidR="0001747E" w:rsidRDefault="0001747E" w:rsidP="00D02AD8">
      <w:pPr>
        <w:ind w:left="1418" w:hanging="709"/>
        <w:jc w:val="both"/>
        <w:rPr>
          <w:color w:val="C45911" w:themeColor="accent2" w:themeShade="BF"/>
        </w:rPr>
      </w:pPr>
      <w:r w:rsidRPr="001405B8">
        <w:rPr>
          <w:color w:val="C45911" w:themeColor="accent2" w:themeShade="BF"/>
        </w:rPr>
        <w:t xml:space="preserve">Desde siempre, </w:t>
      </w:r>
      <w:r w:rsidR="009A6D93" w:rsidRPr="001405B8">
        <w:rPr>
          <w:color w:val="C45911" w:themeColor="accent2" w:themeShade="BF"/>
        </w:rPr>
        <w:t xml:space="preserve">los </w:t>
      </w:r>
      <w:r w:rsidR="009A6D93" w:rsidRPr="001405B8">
        <w:rPr>
          <w:i/>
          <w:iCs/>
          <w:color w:val="C45911" w:themeColor="accent2" w:themeShade="BF"/>
        </w:rPr>
        <w:t>shooters</w:t>
      </w:r>
      <w:r w:rsidR="009A6D93" w:rsidRPr="001405B8">
        <w:rPr>
          <w:color w:val="C45911" w:themeColor="accent2" w:themeShade="BF"/>
        </w:rPr>
        <w:t xml:space="preserve"> han tomado la perspectiva del arma. En </w:t>
      </w:r>
      <w:r w:rsidR="009A6D93" w:rsidRPr="001405B8">
        <w:rPr>
          <w:i/>
          <w:iCs/>
          <w:color w:val="C45911" w:themeColor="accent2" w:themeShade="BF"/>
        </w:rPr>
        <w:t xml:space="preserve">Wolfenstein 3D </w:t>
      </w:r>
      <w:r w:rsidR="006057A2" w:rsidRPr="001405B8">
        <w:rPr>
          <w:color w:val="C45911" w:themeColor="accent2" w:themeShade="BF"/>
        </w:rPr>
        <w:t>miramos</w:t>
      </w:r>
      <w:r w:rsidR="009A6D93" w:rsidRPr="001405B8">
        <w:rPr>
          <w:color w:val="C45911" w:themeColor="accent2" w:themeShade="BF"/>
        </w:rPr>
        <w:t xml:space="preserve"> donde apunta nuestra pistola igual que, hace años, en </w:t>
      </w:r>
      <w:r w:rsidR="009A6D93" w:rsidRPr="001405B8">
        <w:rPr>
          <w:i/>
          <w:iCs/>
          <w:color w:val="C45911" w:themeColor="accent2" w:themeShade="BF"/>
        </w:rPr>
        <w:t>Battle</w:t>
      </w:r>
      <w:r w:rsidR="00D938C5">
        <w:rPr>
          <w:i/>
          <w:iCs/>
          <w:color w:val="C45911" w:themeColor="accent2" w:themeShade="BF"/>
        </w:rPr>
        <w:t xml:space="preserve"> Zone</w:t>
      </w:r>
      <w:r w:rsidR="009A6D93" w:rsidRPr="001405B8">
        <w:rPr>
          <w:color w:val="C45911" w:themeColor="accent2" w:themeShade="BF"/>
        </w:rPr>
        <w:t xml:space="preserve"> </w:t>
      </w:r>
      <w:r w:rsidR="006057A2" w:rsidRPr="001405B8">
        <w:rPr>
          <w:color w:val="C45911" w:themeColor="accent2" w:themeShade="BF"/>
        </w:rPr>
        <w:t>mir</w:t>
      </w:r>
      <w:r w:rsidR="009A6D93" w:rsidRPr="001405B8">
        <w:rPr>
          <w:color w:val="C45911" w:themeColor="accent2" w:themeShade="BF"/>
        </w:rPr>
        <w:t>amos donde apunta el cañón</w:t>
      </w:r>
    </w:p>
    <w:p w14:paraId="5235A920" w14:textId="6F7209E0" w:rsidR="00D938C5" w:rsidRDefault="00DA7BDA" w:rsidP="00D938C5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Eso lleva a que contemples el mundo de una cierta manera: desde la agresión, a la ofensiva</w:t>
      </w:r>
      <w:r w:rsidR="00FE79B4">
        <w:rPr>
          <w:color w:val="C45911" w:themeColor="accent2" w:themeShade="BF"/>
        </w:rPr>
        <w:t xml:space="preserve">. Eres la respuesta a los problemas que te van apareciendo. </w:t>
      </w:r>
      <w:r w:rsidR="00C00CC1">
        <w:rPr>
          <w:color w:val="C45911" w:themeColor="accent2" w:themeShade="BF"/>
        </w:rPr>
        <w:t>La pregunta recae en ti: ¿estarás a la altura de esos problemas?</w:t>
      </w:r>
    </w:p>
    <w:p w14:paraId="6B0F6747" w14:textId="27889613" w:rsidR="007E164F" w:rsidRDefault="007E164F" w:rsidP="00D938C5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lastRenderedPageBreak/>
        <w:t xml:space="preserve">Tu arma es firme. No se altera; está ahí para todo, pase lo que pase. Incluso si se mueve contigo, incluso si tu personaje salta, es tu primera línea de defensa. Eres tu arma. </w:t>
      </w:r>
      <w:r w:rsidR="006D4543">
        <w:rPr>
          <w:color w:val="C45911" w:themeColor="accent2" w:themeShade="BF"/>
        </w:rPr>
        <w:t xml:space="preserve">Eres </w:t>
      </w:r>
      <w:r w:rsidR="00B747FB">
        <w:rPr>
          <w:color w:val="C45911" w:themeColor="accent2" w:themeShade="BF"/>
        </w:rPr>
        <w:t xml:space="preserve">metal. Eres </w:t>
      </w:r>
      <w:r w:rsidR="006D4543">
        <w:rPr>
          <w:color w:val="C45911" w:themeColor="accent2" w:themeShade="BF"/>
        </w:rPr>
        <w:t>imbatible</w:t>
      </w:r>
    </w:p>
    <w:p w14:paraId="5F84E696" w14:textId="42692664" w:rsidR="007E164F" w:rsidRDefault="00816445" w:rsidP="007E164F">
      <w:pPr>
        <w:ind w:left="1418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El toque maestro de </w:t>
      </w:r>
      <w:r>
        <w:rPr>
          <w:i/>
          <w:iCs/>
          <w:color w:val="C45911" w:themeColor="accent2" w:themeShade="BF"/>
        </w:rPr>
        <w:t>Resident Evil 4</w:t>
      </w:r>
      <w:r>
        <w:rPr>
          <w:color w:val="C45911" w:themeColor="accent2" w:themeShade="BF"/>
        </w:rPr>
        <w:t xml:space="preserve"> fue poner el foco no en el arma, sino en Leon. Es, en efecto, una cámara al hombro, porque </w:t>
      </w:r>
      <w:r w:rsidR="00517EE0">
        <w:rPr>
          <w:color w:val="C45911" w:themeColor="accent2" w:themeShade="BF"/>
        </w:rPr>
        <w:t>sigue el hombro y la cabeza de Leon y no el arma, que se mueve con más libertad dentro del marco</w:t>
      </w:r>
    </w:p>
    <w:p w14:paraId="473567DE" w14:textId="011BCBD4" w:rsidR="00C53A83" w:rsidRDefault="00FE1A0A" w:rsidP="00C53A83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En las manos de Leon, una pistola se convierte en una herramienta. Es un trozo de metal en tus manos, pequeño</w:t>
      </w:r>
      <w:r w:rsidR="003B068B">
        <w:rPr>
          <w:color w:val="C45911" w:themeColor="accent2" w:themeShade="BF"/>
        </w:rPr>
        <w:t>, insuficiente. Sí, tiene balas como para acabar con una persona, pero hay muchas más a tu alrededor. El cuerpo tonificado de Leon ocupa la mayor parte del espacio</w:t>
      </w:r>
      <w:r w:rsidR="005470DC">
        <w:rPr>
          <w:color w:val="C45911" w:themeColor="accent2" w:themeShade="BF"/>
        </w:rPr>
        <w:t xml:space="preserve"> y nos fijamos en la persona. Es vulnerable. Dependemos de un objeto al final de nuestros brazos tan exacto a la hora de disparar que debemos tener cuidado</w:t>
      </w:r>
    </w:p>
    <w:p w14:paraId="0DCFA3F9" w14:textId="3175DC9C" w:rsidR="00F91C4A" w:rsidRDefault="00F91C4A" w:rsidP="00C53A83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Otro detalle brillante es que no hay ninguna mirilla ni nada del estilo: la pistola es puramente diegética y apuntamos a través del láser. Perdemos el elemento de videojuego a la hora de apuntar, las ayudas. Psicológicamente, somos nosotros quienes </w:t>
      </w:r>
      <w:r w:rsidR="00191B5F">
        <w:rPr>
          <w:color w:val="C45911" w:themeColor="accent2" w:themeShade="BF"/>
        </w:rPr>
        <w:t>estamos apuntando y podemos ver cómo le tiembla el pulso</w:t>
      </w:r>
    </w:p>
    <w:p w14:paraId="465942A0" w14:textId="00C5B6D8" w:rsidR="003E0571" w:rsidRPr="00816445" w:rsidRDefault="003E0571" w:rsidP="003E0571">
      <w:pPr>
        <w:ind w:left="2835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También lo que tiene la mira láser es que es exacta: disparas al punto al que apuntas, y no al área general que lo rodea, como pueden indicar otras retículas.</w:t>
      </w:r>
      <w:r w:rsidR="00541DBE">
        <w:rPr>
          <w:color w:val="C45911" w:themeColor="accent2" w:themeShade="BF"/>
        </w:rPr>
        <w:t xml:space="preserve"> Teniendo en cuenta </w:t>
      </w:r>
      <w:r w:rsidR="001E43E9">
        <w:rPr>
          <w:color w:val="C45911" w:themeColor="accent2" w:themeShade="BF"/>
        </w:rPr>
        <w:t>lo importante que es disparar a ciertos puntos clave del enemigo, esto hace que apuntar intimide aún más</w:t>
      </w:r>
    </w:p>
    <w:p w14:paraId="0A86B701" w14:textId="50E601A0" w:rsidR="00D91B86" w:rsidRPr="001405B8" w:rsidRDefault="00984D6E" w:rsidP="00D02AD8">
      <w:pPr>
        <w:ind w:left="1418" w:hanging="709"/>
        <w:jc w:val="both"/>
        <w:rPr>
          <w:color w:val="C45911" w:themeColor="accent2" w:themeShade="BF"/>
        </w:rPr>
      </w:pPr>
      <w:r w:rsidRPr="001405B8">
        <w:rPr>
          <w:color w:val="C45911" w:themeColor="accent2" w:themeShade="BF"/>
        </w:rPr>
        <w:t xml:space="preserve">Lo más probable es que el sistema de apuntado de </w:t>
      </w:r>
      <w:r w:rsidRPr="001405B8">
        <w:rPr>
          <w:i/>
          <w:iCs/>
          <w:color w:val="C45911" w:themeColor="accent2" w:themeShade="BF"/>
        </w:rPr>
        <w:t>Resident Evil 4</w:t>
      </w:r>
      <w:r w:rsidRPr="001405B8">
        <w:rPr>
          <w:color w:val="C45911" w:themeColor="accent2" w:themeShade="BF"/>
        </w:rPr>
        <w:t xml:space="preserve"> sea cosa de ignorancia por </w:t>
      </w:r>
      <w:r w:rsidR="00213015" w:rsidRPr="001405B8">
        <w:rPr>
          <w:color w:val="C45911" w:themeColor="accent2" w:themeShade="BF"/>
        </w:rPr>
        <w:t xml:space="preserve">ser un </w:t>
      </w:r>
      <w:r w:rsidR="00213015" w:rsidRPr="001405B8">
        <w:rPr>
          <w:i/>
          <w:iCs/>
          <w:color w:val="C45911" w:themeColor="accent2" w:themeShade="BF"/>
        </w:rPr>
        <w:t>trendsetter</w:t>
      </w:r>
      <w:r w:rsidR="00213015" w:rsidRPr="001405B8">
        <w:rPr>
          <w:color w:val="C45911" w:themeColor="accent2" w:themeShade="BF"/>
        </w:rPr>
        <w:t xml:space="preserve">. Había pocas referencias: </w:t>
      </w:r>
      <w:r w:rsidR="00213015" w:rsidRPr="001405B8">
        <w:rPr>
          <w:i/>
          <w:iCs/>
          <w:color w:val="C45911" w:themeColor="accent2" w:themeShade="BF"/>
        </w:rPr>
        <w:t>Conker Bad Fur Day</w:t>
      </w:r>
      <w:r w:rsidR="00213015" w:rsidRPr="001405B8">
        <w:rPr>
          <w:color w:val="C45911" w:themeColor="accent2" w:themeShade="BF"/>
        </w:rPr>
        <w:t xml:space="preserve"> y </w:t>
      </w:r>
      <w:r w:rsidR="00213015" w:rsidRPr="001405B8">
        <w:rPr>
          <w:i/>
          <w:iCs/>
          <w:color w:val="C45911" w:themeColor="accent2" w:themeShade="BF"/>
        </w:rPr>
        <w:t>Operation Winback</w:t>
      </w:r>
      <w:r w:rsidR="00213015" w:rsidRPr="001405B8">
        <w:rPr>
          <w:color w:val="C45911" w:themeColor="accent2" w:themeShade="BF"/>
        </w:rPr>
        <w:t xml:space="preserve"> utilizaban un sistema de apuntado libre pero </w:t>
      </w:r>
      <w:r w:rsidR="00E42959" w:rsidRPr="001405B8">
        <w:rPr>
          <w:color w:val="C45911" w:themeColor="accent2" w:themeShade="BF"/>
        </w:rPr>
        <w:t>sin acercar la cámara a la espalda</w:t>
      </w:r>
      <w:r w:rsidR="00E244BB" w:rsidRPr="001405B8">
        <w:rPr>
          <w:color w:val="C45911" w:themeColor="accent2" w:themeShade="BF"/>
        </w:rPr>
        <w:t xml:space="preserve">, y </w:t>
      </w:r>
      <w:r w:rsidR="00E244BB" w:rsidRPr="001405B8">
        <w:rPr>
          <w:i/>
          <w:iCs/>
          <w:color w:val="C45911" w:themeColor="accent2" w:themeShade="BF"/>
        </w:rPr>
        <w:t>Kill Switch</w:t>
      </w:r>
      <w:r w:rsidR="00E244BB" w:rsidRPr="001405B8">
        <w:rPr>
          <w:color w:val="C45911" w:themeColor="accent2" w:themeShade="BF"/>
        </w:rPr>
        <w:t xml:space="preserve"> tenía mirilla, pero la cámara estaba o muy cerca o muy lejos</w:t>
      </w:r>
    </w:p>
    <w:p w14:paraId="77196C1E" w14:textId="65B02B38" w:rsidR="00EF3E24" w:rsidRDefault="00EF3E24" w:rsidP="00EF3E24">
      <w:pPr>
        <w:ind w:left="2127" w:hanging="709"/>
        <w:jc w:val="both"/>
        <w:rPr>
          <w:color w:val="C45911" w:themeColor="accent2" w:themeShade="BF"/>
        </w:rPr>
      </w:pPr>
      <w:r w:rsidRPr="001405B8">
        <w:rPr>
          <w:color w:val="C45911" w:themeColor="accent2" w:themeShade="BF"/>
        </w:rPr>
        <w:t xml:space="preserve">Con la llegada de </w:t>
      </w:r>
      <w:r w:rsidRPr="001405B8">
        <w:rPr>
          <w:i/>
          <w:iCs/>
          <w:color w:val="C45911" w:themeColor="accent2" w:themeShade="BF"/>
        </w:rPr>
        <w:t>Gears of War</w:t>
      </w:r>
      <w:r w:rsidRPr="001405B8">
        <w:rPr>
          <w:color w:val="C45911" w:themeColor="accent2" w:themeShade="BF"/>
        </w:rPr>
        <w:t>, ocurrió el cambio de paradigma</w:t>
      </w:r>
      <w:r w:rsidR="00723BA1">
        <w:rPr>
          <w:color w:val="C45911" w:themeColor="accent2" w:themeShade="BF"/>
        </w:rPr>
        <w:t xml:space="preserve"> y el foco volvió al arma. </w:t>
      </w:r>
      <w:r w:rsidR="00AA4B1F">
        <w:rPr>
          <w:color w:val="C45911" w:themeColor="accent2" w:themeShade="BF"/>
        </w:rPr>
        <w:t xml:space="preserve">Miramos donde apunta el rifle con absoluta precisión: el foco está en que, donde pones el ojo, pones la bala, y la retícula del HUD ayuda a que </w:t>
      </w:r>
      <w:r w:rsidR="00103937">
        <w:rPr>
          <w:color w:val="C45911" w:themeColor="accent2" w:themeShade="BF"/>
        </w:rPr>
        <w:t>te sientas amparado. Tu personaje es un buen tirador. Seguramente el juego te está ayudando de alguna manera.</w:t>
      </w:r>
    </w:p>
    <w:p w14:paraId="2A9BC55D" w14:textId="6787D7B4" w:rsidR="001D77AC" w:rsidRDefault="006922E1" w:rsidP="00F26E55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Desde entonces no se ha vuelto la mirada atrás y sólo unos pocos juegos, como </w:t>
      </w:r>
      <w:r>
        <w:rPr>
          <w:i/>
          <w:iCs/>
          <w:color w:val="C45911" w:themeColor="accent2" w:themeShade="BF"/>
        </w:rPr>
        <w:t>ArmA</w:t>
      </w:r>
      <w:r>
        <w:rPr>
          <w:color w:val="C45911" w:themeColor="accent2" w:themeShade="BF"/>
        </w:rPr>
        <w:t xml:space="preserve">, se atreven a diferenciar al avatar de su arma. </w:t>
      </w:r>
      <w:r w:rsidR="0082779C">
        <w:rPr>
          <w:i/>
          <w:iCs/>
          <w:color w:val="C45911" w:themeColor="accent2" w:themeShade="BF"/>
        </w:rPr>
        <w:t>Resident Evil 4 Remake</w:t>
      </w:r>
      <w:r w:rsidR="0082779C">
        <w:rPr>
          <w:color w:val="C45911" w:themeColor="accent2" w:themeShade="BF"/>
        </w:rPr>
        <w:t xml:space="preserve"> tiene un </w:t>
      </w:r>
      <w:r w:rsidR="0082779C">
        <w:rPr>
          <w:i/>
          <w:iCs/>
          <w:color w:val="C45911" w:themeColor="accent2" w:themeShade="BF"/>
        </w:rPr>
        <w:t>gameplay</w:t>
      </w:r>
      <w:r w:rsidR="0082779C">
        <w:rPr>
          <w:color w:val="C45911" w:themeColor="accent2" w:themeShade="BF"/>
        </w:rPr>
        <w:t xml:space="preserve"> muy pulido y un sonido exquisito, pero disparar no tiene el mismo factor de riesgo e indefensión. Sí, vamos a la defensiva, pero ahora el arma es un punto de apoyo</w:t>
      </w:r>
      <w:r w:rsidR="00902179">
        <w:rPr>
          <w:color w:val="C45911" w:themeColor="accent2" w:themeShade="BF"/>
        </w:rPr>
        <w:t xml:space="preserve">. Es nuestro contraataque. Pasamos del modo Leon al modo pistola en vez de hacer que Leon </w:t>
      </w:r>
      <w:r w:rsidR="00902179" w:rsidRPr="00F26E55">
        <w:rPr>
          <w:color w:val="C45911" w:themeColor="accent2" w:themeShade="BF"/>
        </w:rPr>
        <w:t>levante su pistola, y cuando eres una pistola, el mundo se ve más manejable que cuando eres un ser humano</w:t>
      </w:r>
    </w:p>
    <w:p w14:paraId="4244A127" w14:textId="4FE7662F" w:rsidR="00D64ED1" w:rsidRPr="00F26E55" w:rsidRDefault="00D64ED1" w:rsidP="00D64ED1">
      <w:pPr>
        <w:ind w:left="2835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Ahora todo es más cómodo, pero menos tangible. En el original había que sacar el machete </w:t>
      </w:r>
      <w:r w:rsidR="00900692">
        <w:rPr>
          <w:color w:val="C45911" w:themeColor="accent2" w:themeShade="BF"/>
        </w:rPr>
        <w:t xml:space="preserve">para romper las cajas, pero ahora basta con pulsar un botón para que Leon haga una animación brillantemente diseñada, sí, pero no somos nosotros. Se ha </w:t>
      </w:r>
      <w:r w:rsidR="00900692">
        <w:rPr>
          <w:color w:val="C45911" w:themeColor="accent2" w:themeShade="BF"/>
        </w:rPr>
        <w:lastRenderedPageBreak/>
        <w:t xml:space="preserve">perdido fisicalidad. </w:t>
      </w:r>
      <w:r w:rsidR="00B27574">
        <w:rPr>
          <w:color w:val="C45911" w:themeColor="accent2" w:themeShade="BF"/>
        </w:rPr>
        <w:t>El mundo se ve más hermoso que nunca, pero los barriles y cajas amarillas me hacen recordar cómo, en el original, bastaba con ponerlos de color más claro para que supiéramos qué podíamos hacer</w:t>
      </w:r>
      <w:r w:rsidR="00486E61">
        <w:rPr>
          <w:color w:val="C45911" w:themeColor="accent2" w:themeShade="BF"/>
        </w:rPr>
        <w:t xml:space="preserve"> con ellos. Todo está automatizado, y se disfruta, pero no puedo tocar</w:t>
      </w:r>
      <w:r w:rsidR="00F50A14">
        <w:rPr>
          <w:color w:val="C45911" w:themeColor="accent2" w:themeShade="BF"/>
        </w:rPr>
        <w:t xml:space="preserve"> como antes</w:t>
      </w:r>
    </w:p>
    <w:p w14:paraId="593E8E4B" w14:textId="4BC78923" w:rsidR="001D77AC" w:rsidRPr="00F26E55" w:rsidRDefault="00531BD8" w:rsidP="00F26E55">
      <w:pPr>
        <w:ind w:left="1418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Más allá de eso, l</w:t>
      </w:r>
      <w:r w:rsidR="001D77AC" w:rsidRPr="00F26E55">
        <w:rPr>
          <w:color w:val="C45911" w:themeColor="accent2" w:themeShade="BF"/>
        </w:rPr>
        <w:t xml:space="preserve">os cambios del </w:t>
      </w:r>
      <w:r w:rsidR="001D77AC" w:rsidRPr="00F26E55">
        <w:rPr>
          <w:i/>
          <w:iCs/>
          <w:color w:val="C45911" w:themeColor="accent2" w:themeShade="BF"/>
        </w:rPr>
        <w:t>remake</w:t>
      </w:r>
      <w:r w:rsidR="001D77AC" w:rsidRPr="00F26E55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en la historia </w:t>
      </w:r>
      <w:r w:rsidR="001D77AC" w:rsidRPr="00F26E55">
        <w:rPr>
          <w:color w:val="C45911" w:themeColor="accent2" w:themeShade="BF"/>
        </w:rPr>
        <w:t xml:space="preserve">no son suficientes como para realmente componer </w:t>
      </w:r>
      <w:r w:rsidR="00C1131A">
        <w:rPr>
          <w:color w:val="C45911" w:themeColor="accent2" w:themeShade="BF"/>
        </w:rPr>
        <w:t>algo nuevo y consciente de esta nueva trayectoria; más bien son parches, pequeñas adiciones que no amenazan con romper la estructura del original</w:t>
      </w:r>
    </w:p>
    <w:p w14:paraId="1C71100E" w14:textId="2DA1C219" w:rsidR="00E34A05" w:rsidRDefault="00E34A05" w:rsidP="00F26E55">
      <w:pPr>
        <w:ind w:left="2127" w:hanging="709"/>
        <w:jc w:val="both"/>
        <w:rPr>
          <w:color w:val="C45911" w:themeColor="accent2" w:themeShade="BF"/>
        </w:rPr>
      </w:pPr>
      <w:r w:rsidRPr="00F26E55">
        <w:rPr>
          <w:color w:val="C45911" w:themeColor="accent2" w:themeShade="BF"/>
        </w:rPr>
        <w:t xml:space="preserve">La historia tiene en cuenta </w:t>
      </w:r>
      <w:r w:rsidRPr="00F26E55">
        <w:rPr>
          <w:i/>
          <w:iCs/>
          <w:color w:val="C45911" w:themeColor="accent2" w:themeShade="BF"/>
        </w:rPr>
        <w:t>Resident Evil 2 Remake</w:t>
      </w:r>
      <w:r w:rsidRPr="00F26E55">
        <w:rPr>
          <w:color w:val="C45911" w:themeColor="accent2" w:themeShade="BF"/>
        </w:rPr>
        <w:t>… hasta cierto punto</w:t>
      </w:r>
    </w:p>
    <w:p w14:paraId="29112B5E" w14:textId="1F5B0750" w:rsidR="00C1131A" w:rsidRDefault="00C1131A" w:rsidP="00C1131A">
      <w:pPr>
        <w:ind w:left="2835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No hay </w:t>
      </w:r>
      <w:r>
        <w:rPr>
          <w:i/>
          <w:iCs/>
          <w:color w:val="C45911" w:themeColor="accent2" w:themeShade="BF"/>
        </w:rPr>
        <w:t>flashbacks</w:t>
      </w:r>
      <w:r>
        <w:rPr>
          <w:color w:val="C45911" w:themeColor="accent2" w:themeShade="BF"/>
        </w:rPr>
        <w:t>, no hay comentarios del horror que Leon vivió en Raccoon City</w:t>
      </w:r>
      <w:r w:rsidR="00BD3247">
        <w:rPr>
          <w:color w:val="C45911" w:themeColor="accent2" w:themeShade="BF"/>
        </w:rPr>
        <w:t>.</w:t>
      </w:r>
    </w:p>
    <w:p w14:paraId="64480453" w14:textId="5BFC9ADE" w:rsidR="0053645C" w:rsidRPr="00C1131A" w:rsidRDefault="0053645C" w:rsidP="00C1131A">
      <w:pPr>
        <w:ind w:left="2835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El juego tiene tiempo para dedicar una cinemática inicial al sacrificio de una mujer, pero no para la relación que tuvieron Leon y Krauser</w:t>
      </w:r>
    </w:p>
    <w:p w14:paraId="47AE65D1" w14:textId="2E3544DD" w:rsidR="0041787D" w:rsidRDefault="0041787D" w:rsidP="00F26E55">
      <w:pPr>
        <w:ind w:left="2127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Saddler y Salazar ahora tienen diseños más intimidantes, pero no lo suficiente como para compensar y convertirse, en sí mismos, en villanos </w:t>
      </w:r>
      <w:r w:rsidR="00626C84">
        <w:rPr>
          <w:color w:val="C45911" w:themeColor="accent2" w:themeShade="BF"/>
        </w:rPr>
        <w:t>intimidantes</w:t>
      </w:r>
      <w:r w:rsidR="0092039A">
        <w:rPr>
          <w:color w:val="C45911" w:themeColor="accent2" w:themeShade="BF"/>
        </w:rPr>
        <w:t>. Ahora son más genéricos, mientras que antes eran adorables en lo mal que interpretaban su propio papel</w:t>
      </w:r>
    </w:p>
    <w:p w14:paraId="61B87F4C" w14:textId="305BAAA6" w:rsidR="00E34A05" w:rsidRDefault="00E34A05" w:rsidP="00F26E55">
      <w:pPr>
        <w:ind w:left="2127" w:hanging="709"/>
        <w:jc w:val="both"/>
        <w:rPr>
          <w:color w:val="C45911" w:themeColor="accent2" w:themeShade="BF"/>
        </w:rPr>
      </w:pPr>
      <w:r w:rsidRPr="00F26E55">
        <w:rPr>
          <w:color w:val="C45911" w:themeColor="accent2" w:themeShade="BF"/>
        </w:rPr>
        <w:t>Ashley sólo puede extenderse como NPC hasta un nivel limitado. El progreso que se ha hecho con Elisabeth y Ellie ha quedado anulado con esta Ashley, que se siente igual que en 2005</w:t>
      </w:r>
    </w:p>
    <w:p w14:paraId="7EEDCA4E" w14:textId="78B7B8B4" w:rsidR="00F26E55" w:rsidRPr="00F073EC" w:rsidRDefault="00B94102" w:rsidP="00F073EC">
      <w:pPr>
        <w:ind w:left="2835" w:hanging="709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Al llegar a una habitación en el castillo, Ashley hizo un comentario, pero ahí queda la cosa. A veces te da pistas a los puzles, como Atreus en </w:t>
      </w:r>
      <w:r>
        <w:rPr>
          <w:i/>
          <w:iCs/>
          <w:color w:val="C45911" w:themeColor="accent2" w:themeShade="BF"/>
        </w:rPr>
        <w:t>God of War</w:t>
      </w:r>
      <w:r>
        <w:rPr>
          <w:color w:val="C45911" w:themeColor="accent2" w:themeShade="BF"/>
        </w:rPr>
        <w:t>, pero no es una persona</w:t>
      </w:r>
      <w:r w:rsidR="008F37A5">
        <w:rPr>
          <w:color w:val="C45911" w:themeColor="accent2" w:themeShade="BF"/>
        </w:rPr>
        <w:t xml:space="preserve">. </w:t>
      </w:r>
    </w:p>
    <w:p w14:paraId="26B9E4D9" w14:textId="5C59894D" w:rsidR="00914D49" w:rsidRPr="00F073EC" w:rsidRDefault="00364382" w:rsidP="00914D49">
      <w:pPr>
        <w:ind w:left="709" w:hanging="709"/>
        <w:jc w:val="both"/>
        <w:rPr>
          <w:color w:val="44546A" w:themeColor="text2"/>
        </w:rPr>
      </w:pPr>
      <w:r>
        <w:rPr>
          <w:color w:val="44546A" w:themeColor="text2"/>
        </w:rPr>
        <w:t>Echando la mirada atrás</w:t>
      </w:r>
      <w:r w:rsidR="00914D49" w:rsidRPr="00F073EC">
        <w:rPr>
          <w:color w:val="44546A" w:themeColor="text2"/>
        </w:rPr>
        <w:t xml:space="preserve">, </w:t>
      </w:r>
      <w:r w:rsidR="00914D49" w:rsidRPr="00F073EC">
        <w:rPr>
          <w:b/>
          <w:bCs/>
          <w:i/>
          <w:iCs/>
          <w:color w:val="44546A" w:themeColor="text2"/>
        </w:rPr>
        <w:t>Resident Evil 2 Remake</w:t>
      </w:r>
      <w:r w:rsidR="00914D49" w:rsidRPr="00F073EC">
        <w:rPr>
          <w:b/>
          <w:bCs/>
          <w:color w:val="44546A" w:themeColor="text2"/>
        </w:rPr>
        <w:t xml:space="preserve"> era interesante</w:t>
      </w:r>
      <w:r w:rsidR="00914D49" w:rsidRPr="00F073EC">
        <w:rPr>
          <w:color w:val="44546A" w:themeColor="text2"/>
        </w:rPr>
        <w:t xml:space="preserve">. Era nuevo: jugar a un clásico con sabor moderno. </w:t>
      </w:r>
      <w:r w:rsidR="00914D49" w:rsidRPr="00F073EC">
        <w:rPr>
          <w:i/>
          <w:iCs/>
          <w:color w:val="44546A" w:themeColor="text2"/>
        </w:rPr>
        <w:t>Resident Evil 4 Remake</w:t>
      </w:r>
      <w:r w:rsidR="00914D49" w:rsidRPr="00F073EC">
        <w:rPr>
          <w:color w:val="44546A" w:themeColor="text2"/>
        </w:rPr>
        <w:t xml:space="preserve"> es </w:t>
      </w:r>
      <w:r w:rsidR="00914D49" w:rsidRPr="00F073EC">
        <w:rPr>
          <w:i/>
          <w:iCs/>
          <w:color w:val="44546A" w:themeColor="text2"/>
        </w:rPr>
        <w:t>Resident Evil 4</w:t>
      </w:r>
      <w:r w:rsidR="00914D49" w:rsidRPr="00F073EC">
        <w:rPr>
          <w:color w:val="44546A" w:themeColor="text2"/>
        </w:rPr>
        <w:t xml:space="preserve">. Sí, es igual que el </w:t>
      </w:r>
      <w:r w:rsidR="00914D49" w:rsidRPr="00F073EC">
        <w:rPr>
          <w:i/>
          <w:iCs/>
          <w:color w:val="44546A" w:themeColor="text2"/>
        </w:rPr>
        <w:t>remake</w:t>
      </w:r>
      <w:r w:rsidR="00914D49" w:rsidRPr="00F073EC">
        <w:rPr>
          <w:color w:val="44546A" w:themeColor="text2"/>
        </w:rPr>
        <w:t xml:space="preserve"> del original en el sentido de cómo actualizan el ambiente y demás,</w:t>
      </w:r>
      <w:r w:rsidR="004D60F5">
        <w:rPr>
          <w:color w:val="44546A" w:themeColor="text2"/>
        </w:rPr>
        <w:t xml:space="preserve"> y han pulido y cambiado cosas</w:t>
      </w:r>
      <w:r w:rsidR="00914D49" w:rsidRPr="00F073EC">
        <w:rPr>
          <w:color w:val="44546A" w:themeColor="text2"/>
        </w:rPr>
        <w:t xml:space="preserve"> pero no es </w:t>
      </w:r>
      <w:r w:rsidR="00914D49" w:rsidRPr="00F073EC">
        <w:rPr>
          <w:color w:val="44546A" w:themeColor="text2"/>
          <w:u w:val="single"/>
        </w:rPr>
        <w:t>nuevo</w:t>
      </w:r>
      <w:r w:rsidR="00914D49" w:rsidRPr="00F073EC">
        <w:rPr>
          <w:color w:val="44546A" w:themeColor="text2"/>
        </w:rPr>
        <w:t>. Es volver a un juego al que no necesitábamos volver</w:t>
      </w:r>
    </w:p>
    <w:p w14:paraId="4DC48E46" w14:textId="69FB78E6" w:rsidR="00270007" w:rsidRDefault="004D4395" w:rsidP="00270007">
      <w:pPr>
        <w:ind w:left="1418" w:hanging="709"/>
        <w:jc w:val="both"/>
        <w:rPr>
          <w:color w:val="44546A" w:themeColor="text2"/>
        </w:rPr>
      </w:pPr>
      <w:r w:rsidRPr="00F073EC">
        <w:rPr>
          <w:i/>
          <w:iCs/>
          <w:color w:val="44546A" w:themeColor="text2"/>
        </w:rPr>
        <w:t>Resident Evil 4</w:t>
      </w:r>
      <w:r w:rsidRPr="00F073EC">
        <w:rPr>
          <w:color w:val="44546A" w:themeColor="text2"/>
        </w:rPr>
        <w:t xml:space="preserve"> era un montón de cosas. Ahora lo damos por sentado, pero es un juego que no oculta sus muchas influencias</w:t>
      </w:r>
      <w:r w:rsidR="00270007">
        <w:rPr>
          <w:color w:val="44546A" w:themeColor="text2"/>
        </w:rPr>
        <w:t xml:space="preserve">: empezaba siendo un </w:t>
      </w:r>
      <w:r w:rsidR="00270007">
        <w:rPr>
          <w:i/>
          <w:iCs/>
          <w:color w:val="44546A" w:themeColor="text2"/>
        </w:rPr>
        <w:t>survival horror</w:t>
      </w:r>
      <w:r w:rsidR="00270007">
        <w:rPr>
          <w:color w:val="44546A" w:themeColor="text2"/>
        </w:rPr>
        <w:t>, entonces te ofrecía uno de los mejores niveles que jamás se han diseñado para un modo horda</w:t>
      </w:r>
      <w:r w:rsidR="005E05AC">
        <w:rPr>
          <w:color w:val="44546A" w:themeColor="text2"/>
        </w:rPr>
        <w:t xml:space="preserve"> y, desde ahí, a cada pocas etapas, cambiaba. Pasabas del absurdo del castillo al terror de Ashley a la acción exagerada de la isla y, entonces, los regeneradores</w:t>
      </w:r>
    </w:p>
    <w:p w14:paraId="63CE28DA" w14:textId="19A00B60" w:rsidR="003A248B" w:rsidRDefault="003A248B" w:rsidP="003A248B">
      <w:pPr>
        <w:ind w:left="2127" w:hanging="709"/>
        <w:jc w:val="both"/>
        <w:rPr>
          <w:color w:val="44546A" w:themeColor="text2"/>
        </w:rPr>
      </w:pPr>
      <w:r>
        <w:rPr>
          <w:color w:val="44546A" w:themeColor="text2"/>
        </w:rPr>
        <w:t>Un detalle que jamás olvidaré es cómo, casi al final del juego, hay una habitación salida de la nada que es un pasillo con celdas</w:t>
      </w:r>
      <w:r w:rsidR="00E44093">
        <w:rPr>
          <w:color w:val="44546A" w:themeColor="text2"/>
        </w:rPr>
        <w:t xml:space="preserve">. En una de ellas hay un regenerador, puedes oírlo. En un cubo de basura te encuentras un saco que comienza a revolverse sin ningún motivo si lo abres. Es un nivel con sabor a la prisión de Toluca en </w:t>
      </w:r>
      <w:r w:rsidR="00E44093">
        <w:rPr>
          <w:i/>
          <w:iCs/>
          <w:color w:val="44546A" w:themeColor="text2"/>
        </w:rPr>
        <w:t>Silent Hill 2</w:t>
      </w:r>
      <w:r w:rsidR="00E44093">
        <w:rPr>
          <w:color w:val="44546A" w:themeColor="text2"/>
        </w:rPr>
        <w:t xml:space="preserve">, y sale de </w:t>
      </w:r>
      <w:r w:rsidR="00F962B3">
        <w:rPr>
          <w:color w:val="44546A" w:themeColor="text2"/>
        </w:rPr>
        <w:t xml:space="preserve">la nada: podrías quitarlo y no cambiaría el juego. Pero estando ahí, es como una última despedida. </w:t>
      </w:r>
      <w:r w:rsidR="002829A3">
        <w:rPr>
          <w:color w:val="44546A" w:themeColor="text2"/>
        </w:rPr>
        <w:t>“</w:t>
      </w:r>
      <w:r w:rsidR="00F962B3">
        <w:rPr>
          <w:color w:val="44546A" w:themeColor="text2"/>
        </w:rPr>
        <w:t>Aquí tienes</w:t>
      </w:r>
      <w:r w:rsidR="002829A3">
        <w:rPr>
          <w:color w:val="44546A" w:themeColor="text2"/>
        </w:rPr>
        <w:t>:</w:t>
      </w:r>
      <w:r w:rsidR="00F962B3">
        <w:rPr>
          <w:color w:val="44546A" w:themeColor="text2"/>
        </w:rPr>
        <w:t xml:space="preserve"> el enemigo que peor te lo ha hecho pasar</w:t>
      </w:r>
      <w:r w:rsidR="00D920B4">
        <w:rPr>
          <w:color w:val="44546A" w:themeColor="text2"/>
        </w:rPr>
        <w:t xml:space="preserve"> en un entorno agónico</w:t>
      </w:r>
      <w:r w:rsidR="00331C8C">
        <w:rPr>
          <w:color w:val="44546A" w:themeColor="text2"/>
        </w:rPr>
        <w:t xml:space="preserve"> con música que </w:t>
      </w:r>
      <w:r w:rsidR="00EE4425">
        <w:rPr>
          <w:color w:val="44546A" w:themeColor="text2"/>
        </w:rPr>
        <w:t>suena a Akira</w:t>
      </w:r>
      <w:r w:rsidR="00331C8C">
        <w:rPr>
          <w:color w:val="44546A" w:themeColor="text2"/>
        </w:rPr>
        <w:t xml:space="preserve"> Yamaoka</w:t>
      </w:r>
      <w:r w:rsidR="00F962B3">
        <w:rPr>
          <w:color w:val="44546A" w:themeColor="text2"/>
        </w:rPr>
        <w:t>.</w:t>
      </w:r>
      <w:r w:rsidR="002829A3">
        <w:rPr>
          <w:color w:val="44546A" w:themeColor="text2"/>
        </w:rPr>
        <w:t>”</w:t>
      </w:r>
    </w:p>
    <w:p w14:paraId="6ADD2BE7" w14:textId="73F85F12" w:rsidR="008F0725" w:rsidRDefault="0012365B" w:rsidP="00E97F3A">
      <w:pPr>
        <w:ind w:left="2835" w:hanging="709"/>
        <w:jc w:val="both"/>
        <w:rPr>
          <w:color w:val="44546A" w:themeColor="text2"/>
        </w:rPr>
      </w:pPr>
      <w:r>
        <w:rPr>
          <w:color w:val="44546A" w:themeColor="text2"/>
        </w:rPr>
        <w:lastRenderedPageBreak/>
        <w:t xml:space="preserve">En el </w:t>
      </w:r>
      <w:r>
        <w:rPr>
          <w:i/>
          <w:iCs/>
          <w:color w:val="44546A" w:themeColor="text2"/>
        </w:rPr>
        <w:t>remake</w:t>
      </w:r>
      <w:r>
        <w:rPr>
          <w:color w:val="44546A" w:themeColor="text2"/>
        </w:rPr>
        <w:t xml:space="preserve"> esa sala la convierten en una habitación con sacos de carne colgados. Hay intriga en apuntarlos y ver cuáles tienen regeneradores dentro, y</w:t>
      </w:r>
      <w:r w:rsidR="00A10657">
        <w:rPr>
          <w:color w:val="44546A" w:themeColor="text2"/>
        </w:rPr>
        <w:t xml:space="preserve"> es una muy buena idea:</w:t>
      </w:r>
      <w:r>
        <w:rPr>
          <w:color w:val="44546A" w:themeColor="text2"/>
        </w:rPr>
        <w:t xml:space="preserve"> el desafío de esa habitación es disparar a través de los sacos a un enemigo que se mueve a toda velocidad y de manera impredecible, pero no es lo mismo</w:t>
      </w:r>
      <w:r w:rsidR="00A10657">
        <w:rPr>
          <w:color w:val="44546A" w:themeColor="text2"/>
        </w:rPr>
        <w:t>.</w:t>
      </w:r>
    </w:p>
    <w:p w14:paraId="3421009C" w14:textId="5CA53CD1" w:rsidR="0041756B" w:rsidRDefault="0041756B" w:rsidP="0041756B">
      <w:pPr>
        <w:ind w:left="1418" w:hanging="709"/>
        <w:jc w:val="both"/>
        <w:rPr>
          <w:color w:val="44546A" w:themeColor="text2"/>
        </w:rPr>
      </w:pPr>
      <w:r>
        <w:rPr>
          <w:i/>
          <w:iCs/>
          <w:color w:val="44546A" w:themeColor="text2"/>
        </w:rPr>
        <w:t>Resident Evil 4 Remake</w:t>
      </w:r>
      <w:r>
        <w:rPr>
          <w:color w:val="44546A" w:themeColor="text2"/>
        </w:rPr>
        <w:t xml:space="preserve"> es un excelente juego de acción. He disfrutado cada </w:t>
      </w:r>
      <w:r>
        <w:rPr>
          <w:color w:val="44546A" w:themeColor="text2"/>
          <w:u w:val="single"/>
        </w:rPr>
        <w:t>segundo</w:t>
      </w:r>
      <w:r>
        <w:rPr>
          <w:color w:val="44546A" w:themeColor="text2"/>
        </w:rPr>
        <w:t xml:space="preserve"> y estoy pensando en volver a jugarlo</w:t>
      </w:r>
      <w:r w:rsidR="006E6CEA">
        <w:rPr>
          <w:color w:val="44546A" w:themeColor="text2"/>
        </w:rPr>
        <w:t xml:space="preserve"> para disfrutarlo aún más. Creía que no podían mejorar </w:t>
      </w:r>
      <w:r w:rsidR="006E6CEA">
        <w:rPr>
          <w:i/>
          <w:iCs/>
          <w:color w:val="44546A" w:themeColor="text2"/>
        </w:rPr>
        <w:t>Resident Evil 4</w:t>
      </w:r>
      <w:r w:rsidR="006E6CEA">
        <w:rPr>
          <w:color w:val="44546A" w:themeColor="text2"/>
        </w:rPr>
        <w:t>, pero han sabido traerlo a la nueva generación. Sin embargo</w:t>
      </w:r>
      <w:r w:rsidR="003751F2">
        <w:rPr>
          <w:color w:val="44546A" w:themeColor="text2"/>
        </w:rPr>
        <w:t xml:space="preserve">, aun con todo lo bueno que es, </w:t>
      </w:r>
      <w:r w:rsidR="00262C72">
        <w:rPr>
          <w:color w:val="44546A" w:themeColor="text2"/>
        </w:rPr>
        <w:t>“</w:t>
      </w:r>
      <w:r w:rsidR="003751F2">
        <w:rPr>
          <w:color w:val="44546A" w:themeColor="text2"/>
        </w:rPr>
        <w:t>sólo</w:t>
      </w:r>
      <w:r w:rsidR="00262C72">
        <w:rPr>
          <w:color w:val="44546A" w:themeColor="text2"/>
        </w:rPr>
        <w:t>”</w:t>
      </w:r>
      <w:r w:rsidR="003751F2">
        <w:rPr>
          <w:color w:val="44546A" w:themeColor="text2"/>
        </w:rPr>
        <w:t xml:space="preserve"> es un juego excelente, mientras que </w:t>
      </w:r>
      <w:r w:rsidR="003751F2">
        <w:rPr>
          <w:i/>
          <w:iCs/>
          <w:color w:val="44546A" w:themeColor="text2"/>
        </w:rPr>
        <w:t>Resident Evil 4</w:t>
      </w:r>
      <w:r w:rsidR="003751F2">
        <w:rPr>
          <w:color w:val="44546A" w:themeColor="text2"/>
        </w:rPr>
        <w:t xml:space="preserve"> fue una obra maestra que revolucionó los videojuegos</w:t>
      </w:r>
      <w:r w:rsidR="00262C72">
        <w:rPr>
          <w:color w:val="44546A" w:themeColor="text2"/>
        </w:rPr>
        <w:t>. Camina sobre sus hombros</w:t>
      </w:r>
      <w:r w:rsidR="00045E80">
        <w:rPr>
          <w:color w:val="44546A" w:themeColor="text2"/>
        </w:rPr>
        <w:t xml:space="preserve"> y pule y refina, pero no aporta como sí hizo el original</w:t>
      </w:r>
    </w:p>
    <w:p w14:paraId="6389C579" w14:textId="211A638B" w:rsidR="00070B6B" w:rsidRDefault="00070B6B" w:rsidP="00070B6B">
      <w:pPr>
        <w:ind w:left="2127" w:hanging="709"/>
        <w:jc w:val="both"/>
        <w:rPr>
          <w:color w:val="44546A" w:themeColor="text2"/>
        </w:rPr>
      </w:pPr>
      <w:r>
        <w:rPr>
          <w:color w:val="44546A" w:themeColor="text2"/>
        </w:rPr>
        <w:t xml:space="preserve">También aquí entra un miedo mío. Nos reímos de cómo </w:t>
      </w:r>
      <w:r>
        <w:rPr>
          <w:i/>
          <w:iCs/>
          <w:color w:val="44546A" w:themeColor="text2"/>
        </w:rPr>
        <w:t>Skyrim</w:t>
      </w:r>
      <w:r>
        <w:rPr>
          <w:color w:val="44546A" w:themeColor="text2"/>
        </w:rPr>
        <w:t xml:space="preserve"> y </w:t>
      </w:r>
      <w:r>
        <w:rPr>
          <w:i/>
          <w:iCs/>
          <w:color w:val="44546A" w:themeColor="text2"/>
        </w:rPr>
        <w:t>Resident Evil 4</w:t>
      </w:r>
      <w:r>
        <w:rPr>
          <w:color w:val="44546A" w:themeColor="text2"/>
        </w:rPr>
        <w:t xml:space="preserve"> están hasta para tostadoras, pero la triste verdad es que esto debería ser así con todos los videojuegos. Qué </w:t>
      </w:r>
      <w:r w:rsidR="0049515E">
        <w:rPr>
          <w:color w:val="44546A" w:themeColor="text2"/>
        </w:rPr>
        <w:t xml:space="preserve">cultura más horrible en la que se preservan dos clásicos a lo largo de los años y lo vemos como un chiste, querer vendernos dos veces la misma moto, en vez de mantener viva la Historia de nuestro medio. </w:t>
      </w:r>
      <w:r w:rsidR="00076D2F">
        <w:rPr>
          <w:color w:val="44546A" w:themeColor="text2"/>
        </w:rPr>
        <w:t xml:space="preserve">Y, sin embargo, ahora que tenemos </w:t>
      </w:r>
      <w:r w:rsidR="00076D2F">
        <w:rPr>
          <w:i/>
          <w:iCs/>
          <w:color w:val="44546A" w:themeColor="text2"/>
        </w:rPr>
        <w:t>Resident Evil 4 Remake</w:t>
      </w:r>
      <w:r w:rsidR="00076D2F">
        <w:rPr>
          <w:color w:val="44546A" w:themeColor="text2"/>
        </w:rPr>
        <w:t xml:space="preserve">, me pregunto si dejaremos de ver </w:t>
      </w:r>
      <w:r w:rsidR="00076D2F">
        <w:rPr>
          <w:i/>
          <w:iCs/>
          <w:color w:val="44546A" w:themeColor="text2"/>
        </w:rPr>
        <w:t>Resident Evil 4</w:t>
      </w:r>
      <w:r w:rsidR="00B64C31">
        <w:rPr>
          <w:color w:val="44546A" w:themeColor="text2"/>
        </w:rPr>
        <w:t>.</w:t>
      </w:r>
    </w:p>
    <w:p w14:paraId="336269FE" w14:textId="7DCD540E" w:rsidR="00477756" w:rsidRDefault="00477756" w:rsidP="00477756">
      <w:pPr>
        <w:ind w:left="2835" w:hanging="709"/>
        <w:jc w:val="both"/>
        <w:rPr>
          <w:color w:val="44546A" w:themeColor="text2"/>
        </w:rPr>
      </w:pPr>
      <w:r>
        <w:rPr>
          <w:color w:val="44546A" w:themeColor="text2"/>
        </w:rPr>
        <w:t xml:space="preserve">No existe la versión de PS5 o XSX de </w:t>
      </w:r>
      <w:r>
        <w:rPr>
          <w:i/>
          <w:iCs/>
          <w:color w:val="44546A" w:themeColor="text2"/>
        </w:rPr>
        <w:t>Resident Evil 4</w:t>
      </w:r>
      <w:r>
        <w:rPr>
          <w:color w:val="44546A" w:themeColor="text2"/>
        </w:rPr>
        <w:t>. ¿Cuánto tardará en ser olvidado y pasará a ser como tantos otros, un “juego viejo” que ya no está disponible?</w:t>
      </w:r>
    </w:p>
    <w:p w14:paraId="680413BA" w14:textId="1C45B10E" w:rsidR="008050CD" w:rsidRPr="00212E24" w:rsidRDefault="008050CD" w:rsidP="008050CD">
      <w:pPr>
        <w:ind w:left="2127" w:hanging="709"/>
        <w:jc w:val="both"/>
        <w:rPr>
          <w:color w:val="44546A" w:themeColor="text2"/>
        </w:rPr>
      </w:pPr>
      <w:r>
        <w:rPr>
          <w:color w:val="44546A" w:themeColor="text2"/>
        </w:rPr>
        <w:t xml:space="preserve">Jugando a </w:t>
      </w:r>
      <w:r>
        <w:rPr>
          <w:i/>
          <w:iCs/>
          <w:color w:val="44546A" w:themeColor="text2"/>
        </w:rPr>
        <w:t>Resident Evil 4 Remake</w:t>
      </w:r>
      <w:r>
        <w:rPr>
          <w:color w:val="44546A" w:themeColor="text2"/>
        </w:rPr>
        <w:t xml:space="preserve"> había gente que no conocía la importancia del original, que no sabía lo que había supuesto para su momento</w:t>
      </w:r>
      <w:r w:rsidR="00212E24">
        <w:rPr>
          <w:color w:val="44546A" w:themeColor="text2"/>
        </w:rPr>
        <w:t xml:space="preserve">. Ahora que el </w:t>
      </w:r>
      <w:r w:rsidR="00212E24">
        <w:rPr>
          <w:i/>
          <w:iCs/>
          <w:color w:val="44546A" w:themeColor="text2"/>
        </w:rPr>
        <w:t>remake</w:t>
      </w:r>
      <w:r w:rsidR="00212E24">
        <w:rPr>
          <w:color w:val="44546A" w:themeColor="text2"/>
        </w:rPr>
        <w:t xml:space="preserve"> demuestra que los videojuegos no han cambiado tanto en casi dos décadas, </w:t>
      </w:r>
      <w:r w:rsidR="00C64D60">
        <w:rPr>
          <w:color w:val="44546A" w:themeColor="text2"/>
        </w:rPr>
        <w:t>eso queda incluso más diluido.</w:t>
      </w:r>
    </w:p>
    <w:p w14:paraId="26D1ACDF" w14:textId="564DC051" w:rsidR="004E23A6" w:rsidRPr="004E23A6" w:rsidRDefault="004E23A6" w:rsidP="004E23A6">
      <w:pPr>
        <w:ind w:left="1418" w:hanging="709"/>
        <w:jc w:val="both"/>
        <w:rPr>
          <w:color w:val="44546A" w:themeColor="text2"/>
        </w:rPr>
      </w:pPr>
    </w:p>
    <w:sectPr w:rsidR="004E23A6" w:rsidRPr="004E2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81"/>
    <w:rsid w:val="000108A3"/>
    <w:rsid w:val="0001747E"/>
    <w:rsid w:val="00023059"/>
    <w:rsid w:val="0002736E"/>
    <w:rsid w:val="00041969"/>
    <w:rsid w:val="00045E80"/>
    <w:rsid w:val="0004692C"/>
    <w:rsid w:val="000477C7"/>
    <w:rsid w:val="000549B5"/>
    <w:rsid w:val="00061475"/>
    <w:rsid w:val="00070B6B"/>
    <w:rsid w:val="00072289"/>
    <w:rsid w:val="0007590D"/>
    <w:rsid w:val="00076D2F"/>
    <w:rsid w:val="00077B85"/>
    <w:rsid w:val="00091287"/>
    <w:rsid w:val="000A6B4E"/>
    <w:rsid w:val="000B3F8F"/>
    <w:rsid w:val="000D75DD"/>
    <w:rsid w:val="000E6C63"/>
    <w:rsid w:val="000F67D0"/>
    <w:rsid w:val="0010371D"/>
    <w:rsid w:val="00103937"/>
    <w:rsid w:val="00110DD9"/>
    <w:rsid w:val="00114925"/>
    <w:rsid w:val="0012365B"/>
    <w:rsid w:val="00123A2D"/>
    <w:rsid w:val="001248E2"/>
    <w:rsid w:val="001405B8"/>
    <w:rsid w:val="0014331C"/>
    <w:rsid w:val="0014340B"/>
    <w:rsid w:val="00145238"/>
    <w:rsid w:val="00145800"/>
    <w:rsid w:val="001705D9"/>
    <w:rsid w:val="00182ADE"/>
    <w:rsid w:val="00191B5F"/>
    <w:rsid w:val="001A6326"/>
    <w:rsid w:val="001C379E"/>
    <w:rsid w:val="001C4F98"/>
    <w:rsid w:val="001C7951"/>
    <w:rsid w:val="001D77AC"/>
    <w:rsid w:val="001E12AB"/>
    <w:rsid w:val="001E43E9"/>
    <w:rsid w:val="001F663A"/>
    <w:rsid w:val="001F73A3"/>
    <w:rsid w:val="0020027E"/>
    <w:rsid w:val="00201CEC"/>
    <w:rsid w:val="00212E24"/>
    <w:rsid w:val="00213015"/>
    <w:rsid w:val="00213D96"/>
    <w:rsid w:val="00217EA8"/>
    <w:rsid w:val="0022515A"/>
    <w:rsid w:val="002308D5"/>
    <w:rsid w:val="00232CD4"/>
    <w:rsid w:val="00237648"/>
    <w:rsid w:val="002429A2"/>
    <w:rsid w:val="00245CD6"/>
    <w:rsid w:val="00254872"/>
    <w:rsid w:val="00260E8D"/>
    <w:rsid w:val="00262C72"/>
    <w:rsid w:val="00270007"/>
    <w:rsid w:val="002829A3"/>
    <w:rsid w:val="00284DFA"/>
    <w:rsid w:val="002A505C"/>
    <w:rsid w:val="002A599A"/>
    <w:rsid w:val="002A6EBB"/>
    <w:rsid w:val="002B094C"/>
    <w:rsid w:val="002B6B10"/>
    <w:rsid w:val="002C23AE"/>
    <w:rsid w:val="002C35DD"/>
    <w:rsid w:val="002D5509"/>
    <w:rsid w:val="002D72FD"/>
    <w:rsid w:val="002E02B1"/>
    <w:rsid w:val="002F5425"/>
    <w:rsid w:val="002F70A8"/>
    <w:rsid w:val="00302F0B"/>
    <w:rsid w:val="00331C8C"/>
    <w:rsid w:val="00334215"/>
    <w:rsid w:val="003407AC"/>
    <w:rsid w:val="0035265F"/>
    <w:rsid w:val="0035298D"/>
    <w:rsid w:val="00364382"/>
    <w:rsid w:val="003751F2"/>
    <w:rsid w:val="003759D2"/>
    <w:rsid w:val="00384853"/>
    <w:rsid w:val="00390B0D"/>
    <w:rsid w:val="003959B4"/>
    <w:rsid w:val="003A248B"/>
    <w:rsid w:val="003A61B4"/>
    <w:rsid w:val="003B068B"/>
    <w:rsid w:val="003B5CC8"/>
    <w:rsid w:val="003E0571"/>
    <w:rsid w:val="003F0EBF"/>
    <w:rsid w:val="003F46A9"/>
    <w:rsid w:val="003F6C74"/>
    <w:rsid w:val="004054CE"/>
    <w:rsid w:val="00410276"/>
    <w:rsid w:val="00411101"/>
    <w:rsid w:val="004163EC"/>
    <w:rsid w:val="0041756B"/>
    <w:rsid w:val="0041787D"/>
    <w:rsid w:val="00423008"/>
    <w:rsid w:val="004318F0"/>
    <w:rsid w:val="00435E5A"/>
    <w:rsid w:val="004460F9"/>
    <w:rsid w:val="004541D6"/>
    <w:rsid w:val="00465342"/>
    <w:rsid w:val="004705EB"/>
    <w:rsid w:val="004744A8"/>
    <w:rsid w:val="00474CEF"/>
    <w:rsid w:val="0047569F"/>
    <w:rsid w:val="00477756"/>
    <w:rsid w:val="00486E61"/>
    <w:rsid w:val="0048785B"/>
    <w:rsid w:val="00490142"/>
    <w:rsid w:val="0049515E"/>
    <w:rsid w:val="004A0A12"/>
    <w:rsid w:val="004A2399"/>
    <w:rsid w:val="004B06DC"/>
    <w:rsid w:val="004D4395"/>
    <w:rsid w:val="004D60F5"/>
    <w:rsid w:val="004E23A6"/>
    <w:rsid w:val="004E7882"/>
    <w:rsid w:val="004F2F37"/>
    <w:rsid w:val="004F7CF0"/>
    <w:rsid w:val="00505128"/>
    <w:rsid w:val="00505B46"/>
    <w:rsid w:val="00517772"/>
    <w:rsid w:val="00517EE0"/>
    <w:rsid w:val="00522D2F"/>
    <w:rsid w:val="00526FAE"/>
    <w:rsid w:val="00527BEF"/>
    <w:rsid w:val="00531BD8"/>
    <w:rsid w:val="0053645C"/>
    <w:rsid w:val="00536E18"/>
    <w:rsid w:val="00537037"/>
    <w:rsid w:val="00541DBE"/>
    <w:rsid w:val="005470DC"/>
    <w:rsid w:val="0055421D"/>
    <w:rsid w:val="00556237"/>
    <w:rsid w:val="00557A75"/>
    <w:rsid w:val="00567F60"/>
    <w:rsid w:val="005800D2"/>
    <w:rsid w:val="00580F9F"/>
    <w:rsid w:val="005A2C00"/>
    <w:rsid w:val="005E05AC"/>
    <w:rsid w:val="005E0637"/>
    <w:rsid w:val="005E6672"/>
    <w:rsid w:val="005E75B3"/>
    <w:rsid w:val="005F4C97"/>
    <w:rsid w:val="005F5F55"/>
    <w:rsid w:val="005F71E9"/>
    <w:rsid w:val="006057A2"/>
    <w:rsid w:val="00606179"/>
    <w:rsid w:val="0061584B"/>
    <w:rsid w:val="00626C84"/>
    <w:rsid w:val="006270AA"/>
    <w:rsid w:val="00633C1D"/>
    <w:rsid w:val="0064069C"/>
    <w:rsid w:val="00640D6F"/>
    <w:rsid w:val="00660A31"/>
    <w:rsid w:val="006638C4"/>
    <w:rsid w:val="00674E4E"/>
    <w:rsid w:val="00675EFD"/>
    <w:rsid w:val="006827D2"/>
    <w:rsid w:val="006922E1"/>
    <w:rsid w:val="00692F21"/>
    <w:rsid w:val="006A0A51"/>
    <w:rsid w:val="006A48E7"/>
    <w:rsid w:val="006C3D43"/>
    <w:rsid w:val="006C54A6"/>
    <w:rsid w:val="006D32C6"/>
    <w:rsid w:val="006D4543"/>
    <w:rsid w:val="006D5155"/>
    <w:rsid w:val="006E5B78"/>
    <w:rsid w:val="006E6CEA"/>
    <w:rsid w:val="006F4710"/>
    <w:rsid w:val="006F7DC9"/>
    <w:rsid w:val="00700415"/>
    <w:rsid w:val="007209F0"/>
    <w:rsid w:val="00723BA1"/>
    <w:rsid w:val="007337CC"/>
    <w:rsid w:val="00735FC9"/>
    <w:rsid w:val="00745C68"/>
    <w:rsid w:val="007530E4"/>
    <w:rsid w:val="00762234"/>
    <w:rsid w:val="00767C0E"/>
    <w:rsid w:val="007775FC"/>
    <w:rsid w:val="00783C74"/>
    <w:rsid w:val="00796C5F"/>
    <w:rsid w:val="007A2473"/>
    <w:rsid w:val="007B213B"/>
    <w:rsid w:val="007B79DE"/>
    <w:rsid w:val="007C6B25"/>
    <w:rsid w:val="007D0FF3"/>
    <w:rsid w:val="007D2F0F"/>
    <w:rsid w:val="007E164F"/>
    <w:rsid w:val="007F55F1"/>
    <w:rsid w:val="007F5793"/>
    <w:rsid w:val="007F796A"/>
    <w:rsid w:val="00804410"/>
    <w:rsid w:val="008050CD"/>
    <w:rsid w:val="0080641A"/>
    <w:rsid w:val="008153D9"/>
    <w:rsid w:val="00816445"/>
    <w:rsid w:val="0082779C"/>
    <w:rsid w:val="00865C1A"/>
    <w:rsid w:val="008759D2"/>
    <w:rsid w:val="008805A4"/>
    <w:rsid w:val="008925C6"/>
    <w:rsid w:val="008B0C71"/>
    <w:rsid w:val="008B4F93"/>
    <w:rsid w:val="008B5D75"/>
    <w:rsid w:val="008B66BA"/>
    <w:rsid w:val="008C0567"/>
    <w:rsid w:val="008C591F"/>
    <w:rsid w:val="008F0725"/>
    <w:rsid w:val="008F09CB"/>
    <w:rsid w:val="008F37A5"/>
    <w:rsid w:val="008F3AF3"/>
    <w:rsid w:val="00900471"/>
    <w:rsid w:val="00900692"/>
    <w:rsid w:val="00902179"/>
    <w:rsid w:val="00914D49"/>
    <w:rsid w:val="0092039A"/>
    <w:rsid w:val="0092052F"/>
    <w:rsid w:val="00927C69"/>
    <w:rsid w:val="00957487"/>
    <w:rsid w:val="00963270"/>
    <w:rsid w:val="009658AB"/>
    <w:rsid w:val="00984D6E"/>
    <w:rsid w:val="00985359"/>
    <w:rsid w:val="0099380A"/>
    <w:rsid w:val="009A6D93"/>
    <w:rsid w:val="009B3590"/>
    <w:rsid w:val="009C2F31"/>
    <w:rsid w:val="009D1E0B"/>
    <w:rsid w:val="009D4596"/>
    <w:rsid w:val="00A05182"/>
    <w:rsid w:val="00A10657"/>
    <w:rsid w:val="00A12FCE"/>
    <w:rsid w:val="00A37D18"/>
    <w:rsid w:val="00A41BFD"/>
    <w:rsid w:val="00A449C9"/>
    <w:rsid w:val="00A45B35"/>
    <w:rsid w:val="00A659AB"/>
    <w:rsid w:val="00A7016C"/>
    <w:rsid w:val="00A706E2"/>
    <w:rsid w:val="00A86D66"/>
    <w:rsid w:val="00AA31CE"/>
    <w:rsid w:val="00AA46DE"/>
    <w:rsid w:val="00AA4B1F"/>
    <w:rsid w:val="00AA7FA6"/>
    <w:rsid w:val="00AB2EF1"/>
    <w:rsid w:val="00AC482A"/>
    <w:rsid w:val="00AE4742"/>
    <w:rsid w:val="00AE5E79"/>
    <w:rsid w:val="00B01CBE"/>
    <w:rsid w:val="00B102AA"/>
    <w:rsid w:val="00B25665"/>
    <w:rsid w:val="00B27574"/>
    <w:rsid w:val="00B31474"/>
    <w:rsid w:val="00B63B73"/>
    <w:rsid w:val="00B64C31"/>
    <w:rsid w:val="00B747FB"/>
    <w:rsid w:val="00B81D1B"/>
    <w:rsid w:val="00B837E1"/>
    <w:rsid w:val="00B94102"/>
    <w:rsid w:val="00B96F2D"/>
    <w:rsid w:val="00BA60A6"/>
    <w:rsid w:val="00BB4A3F"/>
    <w:rsid w:val="00BB7AC7"/>
    <w:rsid w:val="00BC364B"/>
    <w:rsid w:val="00BC4155"/>
    <w:rsid w:val="00BD3247"/>
    <w:rsid w:val="00BE2A51"/>
    <w:rsid w:val="00C00CC1"/>
    <w:rsid w:val="00C1131A"/>
    <w:rsid w:val="00C320E9"/>
    <w:rsid w:val="00C46B8D"/>
    <w:rsid w:val="00C51261"/>
    <w:rsid w:val="00C5194C"/>
    <w:rsid w:val="00C5312D"/>
    <w:rsid w:val="00C53A83"/>
    <w:rsid w:val="00C55FFD"/>
    <w:rsid w:val="00C64D60"/>
    <w:rsid w:val="00C77312"/>
    <w:rsid w:val="00C80ACB"/>
    <w:rsid w:val="00C80EE2"/>
    <w:rsid w:val="00C82247"/>
    <w:rsid w:val="00C90963"/>
    <w:rsid w:val="00C9733B"/>
    <w:rsid w:val="00CA3846"/>
    <w:rsid w:val="00CC553C"/>
    <w:rsid w:val="00CC5BFE"/>
    <w:rsid w:val="00CD484F"/>
    <w:rsid w:val="00CD4869"/>
    <w:rsid w:val="00CE201A"/>
    <w:rsid w:val="00CE5FC5"/>
    <w:rsid w:val="00CF2EF1"/>
    <w:rsid w:val="00D02AD8"/>
    <w:rsid w:val="00D07F9A"/>
    <w:rsid w:val="00D11E78"/>
    <w:rsid w:val="00D155B0"/>
    <w:rsid w:val="00D32B40"/>
    <w:rsid w:val="00D32D46"/>
    <w:rsid w:val="00D411F4"/>
    <w:rsid w:val="00D52AE3"/>
    <w:rsid w:val="00D64C40"/>
    <w:rsid w:val="00D64ED1"/>
    <w:rsid w:val="00D66B93"/>
    <w:rsid w:val="00D710CC"/>
    <w:rsid w:val="00D74AF0"/>
    <w:rsid w:val="00D81100"/>
    <w:rsid w:val="00D91B86"/>
    <w:rsid w:val="00D920B4"/>
    <w:rsid w:val="00D938C5"/>
    <w:rsid w:val="00D9730E"/>
    <w:rsid w:val="00DA60AB"/>
    <w:rsid w:val="00DA6481"/>
    <w:rsid w:val="00DA7BDA"/>
    <w:rsid w:val="00DB1C28"/>
    <w:rsid w:val="00DC06F0"/>
    <w:rsid w:val="00DC1670"/>
    <w:rsid w:val="00DD7596"/>
    <w:rsid w:val="00DF5B0F"/>
    <w:rsid w:val="00E11EBB"/>
    <w:rsid w:val="00E244BB"/>
    <w:rsid w:val="00E26EB9"/>
    <w:rsid w:val="00E34A05"/>
    <w:rsid w:val="00E42959"/>
    <w:rsid w:val="00E44093"/>
    <w:rsid w:val="00E45861"/>
    <w:rsid w:val="00E511F2"/>
    <w:rsid w:val="00E55FDA"/>
    <w:rsid w:val="00E65BC4"/>
    <w:rsid w:val="00E65FF4"/>
    <w:rsid w:val="00E6634F"/>
    <w:rsid w:val="00E758B8"/>
    <w:rsid w:val="00E81C7C"/>
    <w:rsid w:val="00E9166F"/>
    <w:rsid w:val="00E96ADE"/>
    <w:rsid w:val="00E97F3A"/>
    <w:rsid w:val="00EA69FE"/>
    <w:rsid w:val="00EB71F6"/>
    <w:rsid w:val="00ED1A3D"/>
    <w:rsid w:val="00EE0E13"/>
    <w:rsid w:val="00EE4425"/>
    <w:rsid w:val="00EF3E24"/>
    <w:rsid w:val="00EF7FF1"/>
    <w:rsid w:val="00F05749"/>
    <w:rsid w:val="00F073EC"/>
    <w:rsid w:val="00F237AB"/>
    <w:rsid w:val="00F26E55"/>
    <w:rsid w:val="00F301DF"/>
    <w:rsid w:val="00F3533C"/>
    <w:rsid w:val="00F3774C"/>
    <w:rsid w:val="00F44442"/>
    <w:rsid w:val="00F44A1F"/>
    <w:rsid w:val="00F50A14"/>
    <w:rsid w:val="00F51860"/>
    <w:rsid w:val="00F571D8"/>
    <w:rsid w:val="00F63CF1"/>
    <w:rsid w:val="00F83BC8"/>
    <w:rsid w:val="00F877F3"/>
    <w:rsid w:val="00F91C4A"/>
    <w:rsid w:val="00F9211A"/>
    <w:rsid w:val="00F962B3"/>
    <w:rsid w:val="00FC39C3"/>
    <w:rsid w:val="00FC3AD4"/>
    <w:rsid w:val="00FC40DC"/>
    <w:rsid w:val="00FE104E"/>
    <w:rsid w:val="00FE1A0A"/>
    <w:rsid w:val="00FE79B4"/>
    <w:rsid w:val="00FE7B97"/>
    <w:rsid w:val="00FF6C1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E09"/>
  <w15:chartTrackingRefBased/>
  <w15:docId w15:val="{3E95B54A-A677-40F7-9A70-ABF6F2E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3754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Altozano</dc:creator>
  <cp:keywords/>
  <dc:description/>
  <cp:lastModifiedBy>Jose Altozano</cp:lastModifiedBy>
  <cp:revision>375</cp:revision>
  <dcterms:created xsi:type="dcterms:W3CDTF">2023-04-03T09:01:00Z</dcterms:created>
  <dcterms:modified xsi:type="dcterms:W3CDTF">2023-04-10T11:24:00Z</dcterms:modified>
</cp:coreProperties>
</file>